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0E" w:rsidRDefault="004414E4" w:rsidP="00E57742">
      <w:pPr>
        <w:jc w:val="center"/>
        <w:rPr>
          <w:rFonts w:ascii="Comic Sans MS" w:hAnsi="Comic Sans MS"/>
          <w:b/>
          <w:sz w:val="44"/>
          <w:szCs w:val="44"/>
        </w:rPr>
      </w:pPr>
      <w:r w:rsidRPr="00CA3DFC">
        <w:rPr>
          <w:rFonts w:ascii="Comic Sans MS" w:hAnsi="Comic Sans MS"/>
          <w:b/>
          <w:noProof/>
          <w:sz w:val="44"/>
          <w:szCs w:val="44"/>
          <w:lang w:eastAsia="en-CA"/>
        </w:rPr>
        <w:drawing>
          <wp:anchor distT="0" distB="0" distL="114300" distR="114300" simplePos="0" relativeHeight="251658240" behindDoc="1" locked="0" layoutInCell="1" allowOverlap="1" wp14:anchorId="7193AD06" wp14:editId="4961BC4F">
            <wp:simplePos x="0" y="0"/>
            <wp:positionH relativeFrom="column">
              <wp:posOffset>-3091519</wp:posOffset>
            </wp:positionH>
            <wp:positionV relativeFrom="paragraph">
              <wp:posOffset>-913765</wp:posOffset>
            </wp:positionV>
            <wp:extent cx="10706863" cy="7097917"/>
            <wp:effectExtent l="0" t="0" r="0" b="8255"/>
            <wp:wrapNone/>
            <wp:docPr id="2" name="Picture 2" descr="C:\Users\Cedar\AppData\Local\Microsoft\Windows\Temporary Internet Files\Content.IE5\FCEQWI21\tulips-in-spring-wallpapers_8457_1920x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ar\AppData\Local\Microsoft\Windows\Temporary Internet Files\Content.IE5\FCEQWI21\tulips-in-spring-wallpapers_8457_1920x1200[1].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0706863" cy="7097917"/>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FC" w:rsidRPr="00CA3DFC">
        <w:rPr>
          <w:rFonts w:ascii="Comic Sans MS" w:hAnsi="Comic Sans MS"/>
          <w:b/>
          <w:sz w:val="44"/>
          <w:szCs w:val="44"/>
        </w:rPr>
        <w:t xml:space="preserve">Maple Class April </w:t>
      </w:r>
      <w:r w:rsidR="007F332D">
        <w:rPr>
          <w:rFonts w:ascii="Comic Sans MS" w:hAnsi="Comic Sans MS"/>
          <w:b/>
          <w:sz w:val="44"/>
          <w:szCs w:val="44"/>
        </w:rPr>
        <w:t>Update</w:t>
      </w:r>
    </w:p>
    <w:p w:rsidR="00E57742" w:rsidRPr="00E57742" w:rsidRDefault="00E57742" w:rsidP="00E57742">
      <w:pPr>
        <w:rPr>
          <w:rFonts w:ascii="Comic Sans MS" w:hAnsi="Comic Sans MS"/>
          <w:sz w:val="24"/>
          <w:szCs w:val="24"/>
        </w:rPr>
      </w:pPr>
      <w:r w:rsidRPr="00E57742">
        <w:rPr>
          <w:rFonts w:ascii="Comic Sans MS" w:hAnsi="Comic Sans MS"/>
          <w:sz w:val="24"/>
          <w:szCs w:val="24"/>
        </w:rPr>
        <w:t>Dear Parents and Students,</w:t>
      </w:r>
    </w:p>
    <w:p w:rsidR="007F332D" w:rsidRDefault="00E57742" w:rsidP="00E57742">
      <w:pPr>
        <w:rPr>
          <w:rFonts w:ascii="Comic Sans MS" w:hAnsi="Comic Sans MS"/>
          <w:sz w:val="24"/>
          <w:szCs w:val="24"/>
        </w:rPr>
      </w:pPr>
      <w:r w:rsidRPr="00E57742">
        <w:rPr>
          <w:rFonts w:ascii="Comic Sans MS" w:hAnsi="Comic Sans MS"/>
          <w:sz w:val="24"/>
          <w:szCs w:val="24"/>
        </w:rPr>
        <w:t>I hope you have enjoyed a restful spring break. I</w:t>
      </w:r>
      <w:r w:rsidR="007F332D">
        <w:rPr>
          <w:rFonts w:ascii="Comic Sans MS" w:hAnsi="Comic Sans MS"/>
          <w:sz w:val="24"/>
          <w:szCs w:val="24"/>
        </w:rPr>
        <w:t>t is great to see everyone again and I</w:t>
      </w:r>
      <w:r w:rsidRPr="00E57742">
        <w:rPr>
          <w:rFonts w:ascii="Comic Sans MS" w:hAnsi="Comic Sans MS"/>
          <w:sz w:val="24"/>
          <w:szCs w:val="24"/>
        </w:rPr>
        <w:t xml:space="preserve"> am excited </w:t>
      </w:r>
      <w:r w:rsidR="007F332D">
        <w:rPr>
          <w:rFonts w:ascii="Comic Sans MS" w:hAnsi="Comic Sans MS"/>
          <w:sz w:val="24"/>
          <w:szCs w:val="24"/>
        </w:rPr>
        <w:t>for us to dive into the third term.  Here are some of the highlights of upcoming themes and events:</w:t>
      </w:r>
    </w:p>
    <w:p w:rsidR="007F332D" w:rsidRDefault="007F332D" w:rsidP="00E57742">
      <w:pPr>
        <w:rPr>
          <w:rFonts w:ascii="Comic Sans MS" w:hAnsi="Comic Sans MS"/>
          <w:sz w:val="24"/>
          <w:szCs w:val="24"/>
        </w:rPr>
      </w:pPr>
      <w:r>
        <w:rPr>
          <w:rFonts w:ascii="Comic Sans MS" w:hAnsi="Comic Sans MS"/>
          <w:sz w:val="24"/>
          <w:szCs w:val="24"/>
        </w:rPr>
        <w:t xml:space="preserve">In science </w:t>
      </w:r>
      <w:r w:rsidR="00733C20">
        <w:rPr>
          <w:rFonts w:ascii="Comic Sans MS" w:hAnsi="Comic Sans MS"/>
          <w:sz w:val="24"/>
          <w:szCs w:val="24"/>
        </w:rPr>
        <w:t xml:space="preserve">and socials, </w:t>
      </w:r>
      <w:r>
        <w:rPr>
          <w:rFonts w:ascii="Comic Sans MS" w:hAnsi="Comic Sans MS"/>
          <w:sz w:val="24"/>
          <w:szCs w:val="24"/>
        </w:rPr>
        <w:t xml:space="preserve">we will continue to learn about stewardship concepts related to animal species and the environment.  There are several field trips planned including the salmon fry release to </w:t>
      </w:r>
      <w:proofErr w:type="spellStart"/>
      <w:r>
        <w:rPr>
          <w:rFonts w:ascii="Comic Sans MS" w:hAnsi="Comic Sans MS"/>
          <w:sz w:val="24"/>
          <w:szCs w:val="24"/>
        </w:rPr>
        <w:t>Goldstream</w:t>
      </w:r>
      <w:proofErr w:type="spellEnd"/>
      <w:r>
        <w:rPr>
          <w:rFonts w:ascii="Comic Sans MS" w:hAnsi="Comic Sans MS"/>
          <w:sz w:val="24"/>
          <w:szCs w:val="24"/>
        </w:rPr>
        <w:t xml:space="preserve"> Park, a recycle tour of the Hartland Learning Center as well as a visit to a local park with </w:t>
      </w:r>
      <w:r w:rsidR="00CB1A87">
        <w:rPr>
          <w:rFonts w:ascii="Comic Sans MS" w:hAnsi="Comic Sans MS"/>
          <w:sz w:val="24"/>
          <w:szCs w:val="24"/>
        </w:rPr>
        <w:t xml:space="preserve">a </w:t>
      </w:r>
      <w:proofErr w:type="spellStart"/>
      <w:r>
        <w:rPr>
          <w:rFonts w:ascii="Comic Sans MS" w:hAnsi="Comic Sans MS"/>
          <w:sz w:val="24"/>
          <w:szCs w:val="24"/>
        </w:rPr>
        <w:t>Songhees</w:t>
      </w:r>
      <w:proofErr w:type="spellEnd"/>
      <w:r>
        <w:rPr>
          <w:rFonts w:ascii="Comic Sans MS" w:hAnsi="Comic Sans MS"/>
          <w:sz w:val="24"/>
          <w:szCs w:val="24"/>
        </w:rPr>
        <w:t xml:space="preserve"> Natio</w:t>
      </w:r>
      <w:r w:rsidR="00733C20">
        <w:rPr>
          <w:rFonts w:ascii="Comic Sans MS" w:hAnsi="Comic Sans MS"/>
          <w:sz w:val="24"/>
          <w:szCs w:val="24"/>
        </w:rPr>
        <w:t>n environmentalist</w:t>
      </w:r>
      <w:r>
        <w:rPr>
          <w:rFonts w:ascii="Comic Sans MS" w:hAnsi="Comic Sans MS"/>
          <w:sz w:val="24"/>
          <w:szCs w:val="24"/>
        </w:rPr>
        <w:t xml:space="preserve">.  We will make connections through art beginning with a look at the nature installations of Andy Goldsworthy including an opportunity to explore his technique as well a visit to the Robert Bateman Center to learn about this environmentally conscious artist and his work.  And finally we will receive a lesson from our own resident bird expert, Hayden from the Cedar class, to highlight what he knows about songbirds. In celebration of Earth Day, we will create several useful crafts and one engineering project all from recycled items from home.  Stay tuned for more details! </w:t>
      </w:r>
    </w:p>
    <w:p w:rsidR="00CB1A87" w:rsidRDefault="007F332D" w:rsidP="00E57742">
      <w:pPr>
        <w:rPr>
          <w:rFonts w:ascii="Comic Sans MS" w:hAnsi="Comic Sans MS"/>
          <w:sz w:val="24"/>
          <w:szCs w:val="24"/>
        </w:rPr>
      </w:pPr>
      <w:r>
        <w:rPr>
          <w:rFonts w:ascii="Comic Sans MS" w:hAnsi="Comic Sans MS"/>
          <w:sz w:val="24"/>
          <w:szCs w:val="24"/>
        </w:rPr>
        <w:t>This term there will be a big emphasis on reading comprehension and using conventional English in our writing.  We will begin a sticker incentive routine for home reading as well as regular Friday spelling tests and our morning routine will include a greater variety of brain challenges to start the day. In Math we will begin working on multiplication concepts and will be introduced to daily ‘mad minutes’ drills to increase math fluency.</w:t>
      </w:r>
    </w:p>
    <w:p w:rsidR="006907C3" w:rsidRDefault="006907C3" w:rsidP="00E57742">
      <w:pPr>
        <w:rPr>
          <w:rFonts w:ascii="Comic Sans MS" w:hAnsi="Comic Sans MS"/>
          <w:sz w:val="24"/>
          <w:szCs w:val="24"/>
        </w:rPr>
      </w:pPr>
      <w:bookmarkStart w:id="0" w:name="_GoBack"/>
      <w:bookmarkEnd w:id="0"/>
      <w:r>
        <w:rPr>
          <w:rFonts w:ascii="Comic Sans MS" w:hAnsi="Comic Sans MS"/>
          <w:sz w:val="24"/>
          <w:szCs w:val="24"/>
        </w:rPr>
        <w:t xml:space="preserve"> Happy Spring!    Heather </w:t>
      </w:r>
    </w:p>
    <w:p w:rsidR="00CA3DFC" w:rsidRDefault="00CA3DFC" w:rsidP="004414E4">
      <w:pPr>
        <w:spacing w:line="240" w:lineRule="auto"/>
        <w:rPr>
          <w:rFonts w:ascii="Comic Sans MS" w:hAnsi="Comic Sans MS"/>
          <w:b/>
          <w:sz w:val="32"/>
          <w:szCs w:val="32"/>
        </w:rPr>
      </w:pPr>
      <w:r w:rsidRPr="00CA3DFC">
        <w:rPr>
          <w:rFonts w:ascii="Comic Sans MS" w:hAnsi="Comic Sans MS"/>
          <w:b/>
          <w:sz w:val="32"/>
          <w:szCs w:val="32"/>
        </w:rPr>
        <w:t>Important Dates</w:t>
      </w:r>
    </w:p>
    <w:p w:rsidR="004414E4" w:rsidRPr="007F332D" w:rsidRDefault="004414E4" w:rsidP="007F332D">
      <w:pPr>
        <w:pStyle w:val="ListParagraph"/>
        <w:numPr>
          <w:ilvl w:val="0"/>
          <w:numId w:val="2"/>
        </w:numPr>
        <w:spacing w:line="240" w:lineRule="auto"/>
        <w:rPr>
          <w:rFonts w:ascii="Comic Sans MS" w:hAnsi="Comic Sans MS"/>
          <w:sz w:val="24"/>
          <w:szCs w:val="24"/>
        </w:rPr>
      </w:pPr>
      <w:r w:rsidRPr="007F332D">
        <w:rPr>
          <w:rFonts w:ascii="Comic Sans MS" w:hAnsi="Comic Sans MS"/>
          <w:sz w:val="24"/>
          <w:szCs w:val="24"/>
        </w:rPr>
        <w:t xml:space="preserve">CRD Hartland Learning Center Field Trip     </w:t>
      </w:r>
      <w:r w:rsidR="00960D64">
        <w:rPr>
          <w:rFonts w:ascii="Comic Sans MS" w:hAnsi="Comic Sans MS"/>
          <w:sz w:val="24"/>
          <w:szCs w:val="24"/>
        </w:rPr>
        <w:t xml:space="preserve">     </w:t>
      </w:r>
      <w:r w:rsidRPr="007F332D">
        <w:rPr>
          <w:rFonts w:ascii="Comic Sans MS" w:hAnsi="Comic Sans MS"/>
          <w:sz w:val="24"/>
          <w:szCs w:val="24"/>
        </w:rPr>
        <w:t>Tues. April 12</w:t>
      </w:r>
    </w:p>
    <w:p w:rsidR="00733C20" w:rsidRDefault="004414E4" w:rsidP="00733C20">
      <w:pPr>
        <w:pStyle w:val="ListParagraph"/>
        <w:numPr>
          <w:ilvl w:val="0"/>
          <w:numId w:val="2"/>
        </w:numPr>
        <w:spacing w:line="240" w:lineRule="auto"/>
        <w:rPr>
          <w:rFonts w:ascii="Comic Sans MS" w:hAnsi="Comic Sans MS"/>
          <w:sz w:val="24"/>
          <w:szCs w:val="24"/>
        </w:rPr>
      </w:pPr>
      <w:r w:rsidRPr="007F332D">
        <w:rPr>
          <w:rFonts w:ascii="Comic Sans MS" w:hAnsi="Comic Sans MS"/>
          <w:sz w:val="24"/>
          <w:szCs w:val="24"/>
        </w:rPr>
        <w:t xml:space="preserve">Hot lunch /Grub day            </w:t>
      </w:r>
      <w:r w:rsidR="00E57742" w:rsidRPr="007F332D">
        <w:rPr>
          <w:rFonts w:ascii="Comic Sans MS" w:hAnsi="Comic Sans MS"/>
          <w:sz w:val="24"/>
          <w:szCs w:val="24"/>
        </w:rPr>
        <w:t xml:space="preserve">                         </w:t>
      </w:r>
      <w:r w:rsidR="00960D64">
        <w:rPr>
          <w:rFonts w:ascii="Comic Sans MS" w:hAnsi="Comic Sans MS"/>
          <w:sz w:val="24"/>
          <w:szCs w:val="24"/>
        </w:rPr>
        <w:t xml:space="preserve">      </w:t>
      </w:r>
      <w:r w:rsidRPr="007F332D">
        <w:rPr>
          <w:rFonts w:ascii="Comic Sans MS" w:hAnsi="Comic Sans MS"/>
          <w:sz w:val="24"/>
          <w:szCs w:val="24"/>
        </w:rPr>
        <w:t>Fri. April 15</w:t>
      </w:r>
    </w:p>
    <w:p w:rsidR="00733C20" w:rsidRPr="00733C20" w:rsidRDefault="00733C20" w:rsidP="00733C20">
      <w:pPr>
        <w:pStyle w:val="ListParagraph"/>
        <w:numPr>
          <w:ilvl w:val="0"/>
          <w:numId w:val="2"/>
        </w:numPr>
        <w:spacing w:line="240" w:lineRule="auto"/>
        <w:rPr>
          <w:rFonts w:ascii="Comic Sans MS" w:hAnsi="Comic Sans MS"/>
          <w:sz w:val="24"/>
          <w:szCs w:val="24"/>
        </w:rPr>
      </w:pPr>
      <w:r w:rsidRPr="007F332D">
        <w:rPr>
          <w:rFonts w:ascii="Comic Sans MS" w:hAnsi="Comic Sans MS"/>
          <w:sz w:val="24"/>
          <w:szCs w:val="24"/>
        </w:rPr>
        <w:t xml:space="preserve">Salmon Fry Release Field Trip to </w:t>
      </w:r>
      <w:proofErr w:type="spellStart"/>
      <w:r w:rsidRPr="007F332D">
        <w:rPr>
          <w:rFonts w:ascii="Comic Sans MS" w:hAnsi="Comic Sans MS"/>
          <w:sz w:val="24"/>
          <w:szCs w:val="24"/>
        </w:rPr>
        <w:t>Goldstream</w:t>
      </w:r>
      <w:proofErr w:type="spellEnd"/>
      <w:r w:rsidRPr="007F332D">
        <w:rPr>
          <w:rFonts w:ascii="Comic Sans MS" w:hAnsi="Comic Sans MS"/>
          <w:sz w:val="24"/>
          <w:szCs w:val="24"/>
        </w:rPr>
        <w:t xml:space="preserve">    Friday A</w:t>
      </w:r>
      <w:r>
        <w:rPr>
          <w:rFonts w:ascii="Comic Sans MS" w:hAnsi="Comic Sans MS"/>
          <w:sz w:val="24"/>
          <w:szCs w:val="24"/>
        </w:rPr>
        <w:t>pril 22</w:t>
      </w:r>
    </w:p>
    <w:p w:rsidR="004414E4" w:rsidRPr="007F332D" w:rsidRDefault="004414E4" w:rsidP="007F332D">
      <w:pPr>
        <w:pStyle w:val="ListParagraph"/>
        <w:numPr>
          <w:ilvl w:val="0"/>
          <w:numId w:val="2"/>
        </w:numPr>
        <w:spacing w:line="240" w:lineRule="auto"/>
        <w:rPr>
          <w:rFonts w:ascii="Comic Sans MS" w:hAnsi="Comic Sans MS"/>
          <w:sz w:val="24"/>
          <w:szCs w:val="24"/>
        </w:rPr>
      </w:pPr>
      <w:r w:rsidRPr="007F332D">
        <w:rPr>
          <w:rFonts w:ascii="Comic Sans MS" w:hAnsi="Comic Sans MS"/>
          <w:sz w:val="24"/>
          <w:szCs w:val="24"/>
        </w:rPr>
        <w:t xml:space="preserve">Swimming Lessons               </w:t>
      </w:r>
      <w:r w:rsidR="00E57742" w:rsidRPr="007F332D">
        <w:rPr>
          <w:rFonts w:ascii="Comic Sans MS" w:hAnsi="Comic Sans MS"/>
          <w:sz w:val="24"/>
          <w:szCs w:val="24"/>
        </w:rPr>
        <w:t xml:space="preserve">               </w:t>
      </w:r>
      <w:r w:rsidRPr="007F332D">
        <w:rPr>
          <w:rFonts w:ascii="Comic Sans MS" w:hAnsi="Comic Sans MS"/>
          <w:sz w:val="24"/>
          <w:szCs w:val="24"/>
        </w:rPr>
        <w:t>Thurs. April 21,</w:t>
      </w:r>
      <w:r w:rsidR="00E57742" w:rsidRPr="007F332D">
        <w:rPr>
          <w:rFonts w:ascii="Comic Sans MS" w:hAnsi="Comic Sans MS"/>
          <w:sz w:val="24"/>
          <w:szCs w:val="24"/>
        </w:rPr>
        <w:t xml:space="preserve"> </w:t>
      </w:r>
      <w:r w:rsidRPr="007F332D">
        <w:rPr>
          <w:rFonts w:ascii="Comic Sans MS" w:hAnsi="Comic Sans MS"/>
          <w:sz w:val="24"/>
          <w:szCs w:val="24"/>
        </w:rPr>
        <w:t>28 May 5,12,19,26 June 2,</w:t>
      </w:r>
      <w:r w:rsidR="007F332D" w:rsidRPr="007F332D">
        <w:rPr>
          <w:rFonts w:ascii="Comic Sans MS" w:hAnsi="Comic Sans MS"/>
          <w:sz w:val="24"/>
          <w:szCs w:val="24"/>
        </w:rPr>
        <w:t xml:space="preserve"> </w:t>
      </w:r>
      <w:r w:rsidRPr="007F332D">
        <w:rPr>
          <w:rFonts w:ascii="Comic Sans MS" w:hAnsi="Comic Sans MS"/>
          <w:sz w:val="24"/>
          <w:szCs w:val="24"/>
        </w:rPr>
        <w:t>9</w:t>
      </w:r>
    </w:p>
    <w:p w:rsidR="007F332D" w:rsidRDefault="007F332D" w:rsidP="004414E4">
      <w:pPr>
        <w:spacing w:line="240" w:lineRule="auto"/>
        <w:rPr>
          <w:rFonts w:ascii="Comic Sans MS" w:hAnsi="Comic Sans MS"/>
          <w:sz w:val="24"/>
          <w:szCs w:val="24"/>
        </w:rPr>
      </w:pPr>
    </w:p>
    <w:p w:rsidR="007F332D" w:rsidRDefault="007F332D" w:rsidP="004414E4">
      <w:pPr>
        <w:spacing w:line="240" w:lineRule="auto"/>
        <w:rPr>
          <w:rFonts w:ascii="Comic Sans MS" w:hAnsi="Comic Sans MS"/>
          <w:sz w:val="24"/>
          <w:szCs w:val="24"/>
        </w:rPr>
      </w:pPr>
      <w:r>
        <w:rPr>
          <w:rFonts w:ascii="Comic Sans MS" w:hAnsi="Comic Sans MS"/>
          <w:sz w:val="24"/>
          <w:szCs w:val="24"/>
        </w:rPr>
        <w:t>2 Requests from home:</w:t>
      </w:r>
    </w:p>
    <w:p w:rsidR="007F332D" w:rsidRDefault="007F332D" w:rsidP="007F332D">
      <w:pPr>
        <w:pStyle w:val="ListParagraph"/>
        <w:numPr>
          <w:ilvl w:val="0"/>
          <w:numId w:val="1"/>
        </w:numPr>
        <w:spacing w:line="240" w:lineRule="auto"/>
        <w:rPr>
          <w:rFonts w:ascii="Comic Sans MS" w:hAnsi="Comic Sans MS"/>
          <w:sz w:val="24"/>
          <w:szCs w:val="24"/>
        </w:rPr>
      </w:pPr>
      <w:r w:rsidRPr="007F332D">
        <w:rPr>
          <w:rFonts w:ascii="Comic Sans MS" w:hAnsi="Comic Sans MS"/>
          <w:sz w:val="24"/>
          <w:szCs w:val="24"/>
        </w:rPr>
        <w:t>plas</w:t>
      </w:r>
      <w:r>
        <w:rPr>
          <w:rFonts w:ascii="Comic Sans MS" w:hAnsi="Comic Sans MS"/>
          <w:sz w:val="24"/>
          <w:szCs w:val="24"/>
        </w:rPr>
        <w:t>tic grocery bags</w:t>
      </w:r>
      <w:r w:rsidR="00733C20">
        <w:rPr>
          <w:rFonts w:ascii="Comic Sans MS" w:hAnsi="Comic Sans MS"/>
          <w:sz w:val="24"/>
          <w:szCs w:val="24"/>
        </w:rPr>
        <w:t xml:space="preserve"> ( if you have any)</w:t>
      </w:r>
      <w:r>
        <w:rPr>
          <w:rFonts w:ascii="Comic Sans MS" w:hAnsi="Comic Sans MS"/>
          <w:sz w:val="24"/>
          <w:szCs w:val="24"/>
        </w:rPr>
        <w:t xml:space="preserve"> &amp;</w:t>
      </w:r>
    </w:p>
    <w:p w:rsidR="004414E4" w:rsidRPr="006907C3" w:rsidRDefault="007F332D" w:rsidP="004414E4">
      <w:pPr>
        <w:pStyle w:val="ListParagraph"/>
        <w:numPr>
          <w:ilvl w:val="0"/>
          <w:numId w:val="1"/>
        </w:numPr>
        <w:spacing w:line="240" w:lineRule="auto"/>
        <w:rPr>
          <w:rFonts w:ascii="Comic Sans MS" w:hAnsi="Comic Sans MS"/>
          <w:sz w:val="24"/>
          <w:szCs w:val="24"/>
        </w:rPr>
      </w:pPr>
      <w:r w:rsidRPr="007F332D">
        <w:rPr>
          <w:rFonts w:ascii="Comic Sans MS" w:hAnsi="Comic Sans MS"/>
          <w:sz w:val="24"/>
          <w:szCs w:val="24"/>
        </w:rPr>
        <w:t xml:space="preserve"> empty m</w:t>
      </w:r>
      <w:r>
        <w:rPr>
          <w:rFonts w:ascii="Comic Sans MS" w:hAnsi="Comic Sans MS"/>
          <w:sz w:val="24"/>
          <w:szCs w:val="24"/>
        </w:rPr>
        <w:t>ilk cartons</w:t>
      </w:r>
    </w:p>
    <w:p w:rsidR="00CA3DFC" w:rsidRPr="00CA3DFC" w:rsidRDefault="00CA3DFC" w:rsidP="00CA3DFC">
      <w:pPr>
        <w:rPr>
          <w:rFonts w:ascii="Comic Sans MS" w:hAnsi="Comic Sans MS"/>
          <w:b/>
          <w:sz w:val="44"/>
          <w:szCs w:val="44"/>
        </w:rPr>
      </w:pPr>
    </w:p>
    <w:sectPr w:rsidR="00CA3DFC" w:rsidRPr="00CA3DFC" w:rsidSect="007F33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6CF6"/>
    <w:multiLevelType w:val="hybridMultilevel"/>
    <w:tmpl w:val="D86E9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A013AC9"/>
    <w:multiLevelType w:val="hybridMultilevel"/>
    <w:tmpl w:val="BEF4311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FC"/>
    <w:rsid w:val="00000929"/>
    <w:rsid w:val="00002696"/>
    <w:rsid w:val="00003706"/>
    <w:rsid w:val="00013517"/>
    <w:rsid w:val="000136C7"/>
    <w:rsid w:val="0001595D"/>
    <w:rsid w:val="00024DA7"/>
    <w:rsid w:val="000306EB"/>
    <w:rsid w:val="00033EA5"/>
    <w:rsid w:val="000358C7"/>
    <w:rsid w:val="000363FB"/>
    <w:rsid w:val="00036679"/>
    <w:rsid w:val="0004115B"/>
    <w:rsid w:val="0004516B"/>
    <w:rsid w:val="000457E0"/>
    <w:rsid w:val="0005201B"/>
    <w:rsid w:val="00054152"/>
    <w:rsid w:val="00057352"/>
    <w:rsid w:val="000577CD"/>
    <w:rsid w:val="00067FB8"/>
    <w:rsid w:val="0007025E"/>
    <w:rsid w:val="0007144A"/>
    <w:rsid w:val="00076F7D"/>
    <w:rsid w:val="00077D88"/>
    <w:rsid w:val="00080A1F"/>
    <w:rsid w:val="0009487C"/>
    <w:rsid w:val="00094E70"/>
    <w:rsid w:val="00095F9E"/>
    <w:rsid w:val="000976E5"/>
    <w:rsid w:val="00097C27"/>
    <w:rsid w:val="000A131C"/>
    <w:rsid w:val="000A5499"/>
    <w:rsid w:val="000B3593"/>
    <w:rsid w:val="000B3F7B"/>
    <w:rsid w:val="000C0EB8"/>
    <w:rsid w:val="000C20CD"/>
    <w:rsid w:val="000C33EF"/>
    <w:rsid w:val="000C55B4"/>
    <w:rsid w:val="000C7879"/>
    <w:rsid w:val="000D30FE"/>
    <w:rsid w:val="000D58E1"/>
    <w:rsid w:val="000E06F4"/>
    <w:rsid w:val="000E48DD"/>
    <w:rsid w:val="000E5049"/>
    <w:rsid w:val="000E556E"/>
    <w:rsid w:val="000F27EB"/>
    <w:rsid w:val="000F2F6A"/>
    <w:rsid w:val="000F6FDE"/>
    <w:rsid w:val="00101823"/>
    <w:rsid w:val="00115F7A"/>
    <w:rsid w:val="00116A0C"/>
    <w:rsid w:val="00120809"/>
    <w:rsid w:val="001248FD"/>
    <w:rsid w:val="00130B50"/>
    <w:rsid w:val="00130E99"/>
    <w:rsid w:val="0013325E"/>
    <w:rsid w:val="00133B2A"/>
    <w:rsid w:val="0014603B"/>
    <w:rsid w:val="0014770D"/>
    <w:rsid w:val="00150B4D"/>
    <w:rsid w:val="001577BE"/>
    <w:rsid w:val="00160823"/>
    <w:rsid w:val="00163557"/>
    <w:rsid w:val="0016589A"/>
    <w:rsid w:val="00175687"/>
    <w:rsid w:val="00176E16"/>
    <w:rsid w:val="001834F2"/>
    <w:rsid w:val="0018390A"/>
    <w:rsid w:val="00194360"/>
    <w:rsid w:val="001A226B"/>
    <w:rsid w:val="001A50D7"/>
    <w:rsid w:val="001B0154"/>
    <w:rsid w:val="001B38E5"/>
    <w:rsid w:val="001C0798"/>
    <w:rsid w:val="001C5448"/>
    <w:rsid w:val="001D7D33"/>
    <w:rsid w:val="001E1BE7"/>
    <w:rsid w:val="001E6E91"/>
    <w:rsid w:val="001F0AB6"/>
    <w:rsid w:val="001F2226"/>
    <w:rsid w:val="001F240C"/>
    <w:rsid w:val="00213114"/>
    <w:rsid w:val="00223314"/>
    <w:rsid w:val="00230721"/>
    <w:rsid w:val="0023369F"/>
    <w:rsid w:val="00237F66"/>
    <w:rsid w:val="00243E0E"/>
    <w:rsid w:val="00246D51"/>
    <w:rsid w:val="00247B07"/>
    <w:rsid w:val="00251B91"/>
    <w:rsid w:val="002536FB"/>
    <w:rsid w:val="00253AA2"/>
    <w:rsid w:val="00254C5A"/>
    <w:rsid w:val="00255D49"/>
    <w:rsid w:val="00260E0F"/>
    <w:rsid w:val="00261804"/>
    <w:rsid w:val="00266D7B"/>
    <w:rsid w:val="00271C76"/>
    <w:rsid w:val="002738C7"/>
    <w:rsid w:val="00276462"/>
    <w:rsid w:val="00276F84"/>
    <w:rsid w:val="00284190"/>
    <w:rsid w:val="00291AD2"/>
    <w:rsid w:val="002A58E7"/>
    <w:rsid w:val="002A76F0"/>
    <w:rsid w:val="002A788A"/>
    <w:rsid w:val="002B6FC1"/>
    <w:rsid w:val="002B7FF3"/>
    <w:rsid w:val="002C11DF"/>
    <w:rsid w:val="002C1F0A"/>
    <w:rsid w:val="002C232F"/>
    <w:rsid w:val="002D078E"/>
    <w:rsid w:val="002D1FFD"/>
    <w:rsid w:val="002D5D0B"/>
    <w:rsid w:val="002D6FF4"/>
    <w:rsid w:val="002E14A2"/>
    <w:rsid w:val="002E300A"/>
    <w:rsid w:val="002F043C"/>
    <w:rsid w:val="002F706F"/>
    <w:rsid w:val="00305750"/>
    <w:rsid w:val="003112CA"/>
    <w:rsid w:val="00350C2A"/>
    <w:rsid w:val="00351F77"/>
    <w:rsid w:val="00360C48"/>
    <w:rsid w:val="00367604"/>
    <w:rsid w:val="00367A02"/>
    <w:rsid w:val="00371209"/>
    <w:rsid w:val="00384645"/>
    <w:rsid w:val="00385C96"/>
    <w:rsid w:val="0039029B"/>
    <w:rsid w:val="003A066E"/>
    <w:rsid w:val="003A08A6"/>
    <w:rsid w:val="003A47C9"/>
    <w:rsid w:val="003A69E9"/>
    <w:rsid w:val="003A6B69"/>
    <w:rsid w:val="003A6BF7"/>
    <w:rsid w:val="003A723F"/>
    <w:rsid w:val="003B04DE"/>
    <w:rsid w:val="003B4C5D"/>
    <w:rsid w:val="003D2119"/>
    <w:rsid w:val="003D601F"/>
    <w:rsid w:val="003E4179"/>
    <w:rsid w:val="003E4286"/>
    <w:rsid w:val="003E6733"/>
    <w:rsid w:val="003E7845"/>
    <w:rsid w:val="003F0D6C"/>
    <w:rsid w:val="003F581E"/>
    <w:rsid w:val="0040013E"/>
    <w:rsid w:val="004044BE"/>
    <w:rsid w:val="00412965"/>
    <w:rsid w:val="00415351"/>
    <w:rsid w:val="004222BC"/>
    <w:rsid w:val="004223E1"/>
    <w:rsid w:val="00424935"/>
    <w:rsid w:val="004262E7"/>
    <w:rsid w:val="004308EC"/>
    <w:rsid w:val="0043601B"/>
    <w:rsid w:val="004414E4"/>
    <w:rsid w:val="0044533C"/>
    <w:rsid w:val="00452872"/>
    <w:rsid w:val="00462187"/>
    <w:rsid w:val="00465A74"/>
    <w:rsid w:val="00471B3B"/>
    <w:rsid w:val="00472CCE"/>
    <w:rsid w:val="0047579C"/>
    <w:rsid w:val="00476F2B"/>
    <w:rsid w:val="00486293"/>
    <w:rsid w:val="00492C2A"/>
    <w:rsid w:val="004A0B88"/>
    <w:rsid w:val="004A58BF"/>
    <w:rsid w:val="004B13F0"/>
    <w:rsid w:val="004B6499"/>
    <w:rsid w:val="004C21F3"/>
    <w:rsid w:val="004D05D9"/>
    <w:rsid w:val="004D0C8D"/>
    <w:rsid w:val="004D25B7"/>
    <w:rsid w:val="004D5FB7"/>
    <w:rsid w:val="004E2EE5"/>
    <w:rsid w:val="004E69CF"/>
    <w:rsid w:val="004F3027"/>
    <w:rsid w:val="004F63E4"/>
    <w:rsid w:val="005005C8"/>
    <w:rsid w:val="00504E1D"/>
    <w:rsid w:val="00510145"/>
    <w:rsid w:val="00535247"/>
    <w:rsid w:val="00544DCB"/>
    <w:rsid w:val="00544E5B"/>
    <w:rsid w:val="005453D2"/>
    <w:rsid w:val="00546A3B"/>
    <w:rsid w:val="005550DB"/>
    <w:rsid w:val="005609AF"/>
    <w:rsid w:val="00565D82"/>
    <w:rsid w:val="00570578"/>
    <w:rsid w:val="00574654"/>
    <w:rsid w:val="0058484F"/>
    <w:rsid w:val="00586192"/>
    <w:rsid w:val="00590109"/>
    <w:rsid w:val="00590E00"/>
    <w:rsid w:val="00590EBA"/>
    <w:rsid w:val="00592D7B"/>
    <w:rsid w:val="00595A5C"/>
    <w:rsid w:val="00597DB5"/>
    <w:rsid w:val="005A2AA4"/>
    <w:rsid w:val="005A42EE"/>
    <w:rsid w:val="005B3B4D"/>
    <w:rsid w:val="005B443E"/>
    <w:rsid w:val="005B7756"/>
    <w:rsid w:val="005C2348"/>
    <w:rsid w:val="005C2B54"/>
    <w:rsid w:val="005C373F"/>
    <w:rsid w:val="005D3B58"/>
    <w:rsid w:val="005D6572"/>
    <w:rsid w:val="005F28CA"/>
    <w:rsid w:val="005F78CA"/>
    <w:rsid w:val="006023D6"/>
    <w:rsid w:val="00605BC2"/>
    <w:rsid w:val="00606FB5"/>
    <w:rsid w:val="00622CC1"/>
    <w:rsid w:val="0062728A"/>
    <w:rsid w:val="0063249A"/>
    <w:rsid w:val="0065655B"/>
    <w:rsid w:val="0065699C"/>
    <w:rsid w:val="00656EFA"/>
    <w:rsid w:val="006608EA"/>
    <w:rsid w:val="00667083"/>
    <w:rsid w:val="006704CF"/>
    <w:rsid w:val="00670E4F"/>
    <w:rsid w:val="00673208"/>
    <w:rsid w:val="0067775E"/>
    <w:rsid w:val="006832B0"/>
    <w:rsid w:val="00684537"/>
    <w:rsid w:val="00686784"/>
    <w:rsid w:val="006907C3"/>
    <w:rsid w:val="00693BB9"/>
    <w:rsid w:val="006A0379"/>
    <w:rsid w:val="006A5797"/>
    <w:rsid w:val="006A6951"/>
    <w:rsid w:val="006B21B7"/>
    <w:rsid w:val="006C4597"/>
    <w:rsid w:val="006C4CC6"/>
    <w:rsid w:val="006C77AB"/>
    <w:rsid w:val="006D0812"/>
    <w:rsid w:val="006D5A5D"/>
    <w:rsid w:val="006E3358"/>
    <w:rsid w:val="006E5E94"/>
    <w:rsid w:val="006E6FCB"/>
    <w:rsid w:val="0070157F"/>
    <w:rsid w:val="00713F72"/>
    <w:rsid w:val="00715244"/>
    <w:rsid w:val="0071717A"/>
    <w:rsid w:val="00722F81"/>
    <w:rsid w:val="0073339F"/>
    <w:rsid w:val="00733C20"/>
    <w:rsid w:val="00746380"/>
    <w:rsid w:val="00747CF3"/>
    <w:rsid w:val="0075156A"/>
    <w:rsid w:val="00757FCE"/>
    <w:rsid w:val="00760860"/>
    <w:rsid w:val="007618C1"/>
    <w:rsid w:val="00761C22"/>
    <w:rsid w:val="0077230E"/>
    <w:rsid w:val="00777CF3"/>
    <w:rsid w:val="00783C37"/>
    <w:rsid w:val="007851A9"/>
    <w:rsid w:val="007920F0"/>
    <w:rsid w:val="007963F9"/>
    <w:rsid w:val="007A3C82"/>
    <w:rsid w:val="007B1B91"/>
    <w:rsid w:val="007B22F2"/>
    <w:rsid w:val="007C1903"/>
    <w:rsid w:val="007C5129"/>
    <w:rsid w:val="007C5CCA"/>
    <w:rsid w:val="007D0176"/>
    <w:rsid w:val="007D747D"/>
    <w:rsid w:val="007E0C7C"/>
    <w:rsid w:val="007E1CFE"/>
    <w:rsid w:val="007E43F5"/>
    <w:rsid w:val="007E6546"/>
    <w:rsid w:val="007E7225"/>
    <w:rsid w:val="007F0703"/>
    <w:rsid w:val="007F1978"/>
    <w:rsid w:val="007F332D"/>
    <w:rsid w:val="00801C04"/>
    <w:rsid w:val="00812014"/>
    <w:rsid w:val="00812B90"/>
    <w:rsid w:val="008411D1"/>
    <w:rsid w:val="00844D13"/>
    <w:rsid w:val="00862630"/>
    <w:rsid w:val="00864B20"/>
    <w:rsid w:val="00867842"/>
    <w:rsid w:val="008735A1"/>
    <w:rsid w:val="00874AB6"/>
    <w:rsid w:val="00874DFC"/>
    <w:rsid w:val="0088369E"/>
    <w:rsid w:val="008876AC"/>
    <w:rsid w:val="00891843"/>
    <w:rsid w:val="00895A2A"/>
    <w:rsid w:val="008965B9"/>
    <w:rsid w:val="00896F61"/>
    <w:rsid w:val="008A63FC"/>
    <w:rsid w:val="008A7283"/>
    <w:rsid w:val="008B0247"/>
    <w:rsid w:val="008B2AD9"/>
    <w:rsid w:val="008B3272"/>
    <w:rsid w:val="008B664D"/>
    <w:rsid w:val="008B6FDB"/>
    <w:rsid w:val="008C12C1"/>
    <w:rsid w:val="008C3C90"/>
    <w:rsid w:val="008D009E"/>
    <w:rsid w:val="008D4596"/>
    <w:rsid w:val="008F06F6"/>
    <w:rsid w:val="008F284E"/>
    <w:rsid w:val="008F6562"/>
    <w:rsid w:val="008F7B47"/>
    <w:rsid w:val="0090366D"/>
    <w:rsid w:val="00904DE5"/>
    <w:rsid w:val="009056A7"/>
    <w:rsid w:val="00906207"/>
    <w:rsid w:val="00912800"/>
    <w:rsid w:val="0091333B"/>
    <w:rsid w:val="00913765"/>
    <w:rsid w:val="0091590F"/>
    <w:rsid w:val="00923724"/>
    <w:rsid w:val="00925022"/>
    <w:rsid w:val="00934195"/>
    <w:rsid w:val="0094078F"/>
    <w:rsid w:val="0094166B"/>
    <w:rsid w:val="00946C0F"/>
    <w:rsid w:val="009517A1"/>
    <w:rsid w:val="009538B4"/>
    <w:rsid w:val="00957BCC"/>
    <w:rsid w:val="00960D64"/>
    <w:rsid w:val="00964D26"/>
    <w:rsid w:val="00970897"/>
    <w:rsid w:val="009730BF"/>
    <w:rsid w:val="0097631D"/>
    <w:rsid w:val="0097658C"/>
    <w:rsid w:val="00980EB5"/>
    <w:rsid w:val="00982475"/>
    <w:rsid w:val="00984F60"/>
    <w:rsid w:val="009854FC"/>
    <w:rsid w:val="00987D46"/>
    <w:rsid w:val="00992321"/>
    <w:rsid w:val="009A56E1"/>
    <w:rsid w:val="009A6A67"/>
    <w:rsid w:val="009B177E"/>
    <w:rsid w:val="009B4890"/>
    <w:rsid w:val="009B56F5"/>
    <w:rsid w:val="009C3FA8"/>
    <w:rsid w:val="009D1078"/>
    <w:rsid w:val="009D3DC8"/>
    <w:rsid w:val="009D5569"/>
    <w:rsid w:val="009E0FD4"/>
    <w:rsid w:val="00A04101"/>
    <w:rsid w:val="00A078A1"/>
    <w:rsid w:val="00A11E25"/>
    <w:rsid w:val="00A17A75"/>
    <w:rsid w:val="00A22BD4"/>
    <w:rsid w:val="00A2514E"/>
    <w:rsid w:val="00A430E5"/>
    <w:rsid w:val="00A43E69"/>
    <w:rsid w:val="00A47FFE"/>
    <w:rsid w:val="00A50135"/>
    <w:rsid w:val="00A5310B"/>
    <w:rsid w:val="00A543FF"/>
    <w:rsid w:val="00A55D0D"/>
    <w:rsid w:val="00A703E8"/>
    <w:rsid w:val="00A72D85"/>
    <w:rsid w:val="00A739E9"/>
    <w:rsid w:val="00A73B69"/>
    <w:rsid w:val="00A85174"/>
    <w:rsid w:val="00A95A7A"/>
    <w:rsid w:val="00AB0431"/>
    <w:rsid w:val="00AB5271"/>
    <w:rsid w:val="00AC0897"/>
    <w:rsid w:val="00AC2260"/>
    <w:rsid w:val="00AC69D5"/>
    <w:rsid w:val="00AE0B08"/>
    <w:rsid w:val="00AE1B65"/>
    <w:rsid w:val="00AE358F"/>
    <w:rsid w:val="00AF136E"/>
    <w:rsid w:val="00AF27E8"/>
    <w:rsid w:val="00AF6163"/>
    <w:rsid w:val="00AF6DAA"/>
    <w:rsid w:val="00AF6DFF"/>
    <w:rsid w:val="00B009FD"/>
    <w:rsid w:val="00B020BA"/>
    <w:rsid w:val="00B05731"/>
    <w:rsid w:val="00B07AA4"/>
    <w:rsid w:val="00B113F1"/>
    <w:rsid w:val="00B15995"/>
    <w:rsid w:val="00B24354"/>
    <w:rsid w:val="00B2698D"/>
    <w:rsid w:val="00B270BD"/>
    <w:rsid w:val="00B30D99"/>
    <w:rsid w:val="00B3398A"/>
    <w:rsid w:val="00B34C55"/>
    <w:rsid w:val="00B4257D"/>
    <w:rsid w:val="00B42A08"/>
    <w:rsid w:val="00B709BB"/>
    <w:rsid w:val="00B71600"/>
    <w:rsid w:val="00B73072"/>
    <w:rsid w:val="00B76084"/>
    <w:rsid w:val="00B82BEA"/>
    <w:rsid w:val="00B83646"/>
    <w:rsid w:val="00B83F97"/>
    <w:rsid w:val="00B84A06"/>
    <w:rsid w:val="00B86BE6"/>
    <w:rsid w:val="00B9072D"/>
    <w:rsid w:val="00B94063"/>
    <w:rsid w:val="00B94CCD"/>
    <w:rsid w:val="00B96E29"/>
    <w:rsid w:val="00BA2FDA"/>
    <w:rsid w:val="00BA4121"/>
    <w:rsid w:val="00BA4FAE"/>
    <w:rsid w:val="00BA769A"/>
    <w:rsid w:val="00BB037E"/>
    <w:rsid w:val="00BB0880"/>
    <w:rsid w:val="00BB653F"/>
    <w:rsid w:val="00BC2B22"/>
    <w:rsid w:val="00BC39CF"/>
    <w:rsid w:val="00BE2699"/>
    <w:rsid w:val="00BE4E2E"/>
    <w:rsid w:val="00BE7C89"/>
    <w:rsid w:val="00BF34E8"/>
    <w:rsid w:val="00C00C6B"/>
    <w:rsid w:val="00C21144"/>
    <w:rsid w:val="00C23A5D"/>
    <w:rsid w:val="00C263BF"/>
    <w:rsid w:val="00C3003E"/>
    <w:rsid w:val="00C332F9"/>
    <w:rsid w:val="00C35C27"/>
    <w:rsid w:val="00C373E9"/>
    <w:rsid w:val="00C47073"/>
    <w:rsid w:val="00C646DA"/>
    <w:rsid w:val="00C65A95"/>
    <w:rsid w:val="00C65DD6"/>
    <w:rsid w:val="00C75DB2"/>
    <w:rsid w:val="00C81843"/>
    <w:rsid w:val="00C861F7"/>
    <w:rsid w:val="00C92BAB"/>
    <w:rsid w:val="00C960B8"/>
    <w:rsid w:val="00CA0289"/>
    <w:rsid w:val="00CA0D21"/>
    <w:rsid w:val="00CA3DFC"/>
    <w:rsid w:val="00CA5CF7"/>
    <w:rsid w:val="00CB1515"/>
    <w:rsid w:val="00CB1A87"/>
    <w:rsid w:val="00CB1BC5"/>
    <w:rsid w:val="00CB643A"/>
    <w:rsid w:val="00CB66E9"/>
    <w:rsid w:val="00CC183D"/>
    <w:rsid w:val="00CC1F7B"/>
    <w:rsid w:val="00CC4D18"/>
    <w:rsid w:val="00CD2043"/>
    <w:rsid w:val="00CD7303"/>
    <w:rsid w:val="00CD7F43"/>
    <w:rsid w:val="00CE4F37"/>
    <w:rsid w:val="00CE5991"/>
    <w:rsid w:val="00CF0156"/>
    <w:rsid w:val="00CF3895"/>
    <w:rsid w:val="00CF4833"/>
    <w:rsid w:val="00D01CDB"/>
    <w:rsid w:val="00D032D2"/>
    <w:rsid w:val="00D03C09"/>
    <w:rsid w:val="00D075C1"/>
    <w:rsid w:val="00D149C5"/>
    <w:rsid w:val="00D245BF"/>
    <w:rsid w:val="00D259F1"/>
    <w:rsid w:val="00D25C4F"/>
    <w:rsid w:val="00D31CEE"/>
    <w:rsid w:val="00D40772"/>
    <w:rsid w:val="00D40A93"/>
    <w:rsid w:val="00D470F1"/>
    <w:rsid w:val="00D52A93"/>
    <w:rsid w:val="00D55AE8"/>
    <w:rsid w:val="00D570EA"/>
    <w:rsid w:val="00D57D58"/>
    <w:rsid w:val="00D61E85"/>
    <w:rsid w:val="00D7326F"/>
    <w:rsid w:val="00D843A6"/>
    <w:rsid w:val="00D85000"/>
    <w:rsid w:val="00D90147"/>
    <w:rsid w:val="00D90674"/>
    <w:rsid w:val="00DB169F"/>
    <w:rsid w:val="00DC10A2"/>
    <w:rsid w:val="00DC525A"/>
    <w:rsid w:val="00DC5BA9"/>
    <w:rsid w:val="00DC7FE3"/>
    <w:rsid w:val="00DE708C"/>
    <w:rsid w:val="00DF15C6"/>
    <w:rsid w:val="00DF7478"/>
    <w:rsid w:val="00E02916"/>
    <w:rsid w:val="00E10E01"/>
    <w:rsid w:val="00E11BCA"/>
    <w:rsid w:val="00E17B32"/>
    <w:rsid w:val="00E31973"/>
    <w:rsid w:val="00E378B6"/>
    <w:rsid w:val="00E37E14"/>
    <w:rsid w:val="00E46AA6"/>
    <w:rsid w:val="00E53C7B"/>
    <w:rsid w:val="00E5480E"/>
    <w:rsid w:val="00E57742"/>
    <w:rsid w:val="00E64FF2"/>
    <w:rsid w:val="00E72C52"/>
    <w:rsid w:val="00E73F0A"/>
    <w:rsid w:val="00E77BC3"/>
    <w:rsid w:val="00E824C6"/>
    <w:rsid w:val="00E8280E"/>
    <w:rsid w:val="00E84D16"/>
    <w:rsid w:val="00E8710A"/>
    <w:rsid w:val="00E87C48"/>
    <w:rsid w:val="00E90436"/>
    <w:rsid w:val="00E92D9F"/>
    <w:rsid w:val="00EA6ABC"/>
    <w:rsid w:val="00EA78E2"/>
    <w:rsid w:val="00EB2887"/>
    <w:rsid w:val="00EC0320"/>
    <w:rsid w:val="00ED35C6"/>
    <w:rsid w:val="00ED542B"/>
    <w:rsid w:val="00ED5E8C"/>
    <w:rsid w:val="00EE1A88"/>
    <w:rsid w:val="00EE76C6"/>
    <w:rsid w:val="00EF01B9"/>
    <w:rsid w:val="00EF611D"/>
    <w:rsid w:val="00EF6523"/>
    <w:rsid w:val="00EF682E"/>
    <w:rsid w:val="00EF713C"/>
    <w:rsid w:val="00F00D69"/>
    <w:rsid w:val="00F0144D"/>
    <w:rsid w:val="00F03744"/>
    <w:rsid w:val="00F1089E"/>
    <w:rsid w:val="00F11475"/>
    <w:rsid w:val="00F11D2E"/>
    <w:rsid w:val="00F1389C"/>
    <w:rsid w:val="00F17DC1"/>
    <w:rsid w:val="00F23305"/>
    <w:rsid w:val="00F23BE2"/>
    <w:rsid w:val="00F25070"/>
    <w:rsid w:val="00F31D3D"/>
    <w:rsid w:val="00F367BA"/>
    <w:rsid w:val="00F56CDE"/>
    <w:rsid w:val="00F62F5D"/>
    <w:rsid w:val="00F65E86"/>
    <w:rsid w:val="00F70C6E"/>
    <w:rsid w:val="00F800EE"/>
    <w:rsid w:val="00F81861"/>
    <w:rsid w:val="00F834F6"/>
    <w:rsid w:val="00F851B1"/>
    <w:rsid w:val="00F94340"/>
    <w:rsid w:val="00F97372"/>
    <w:rsid w:val="00F979CC"/>
    <w:rsid w:val="00FA11CD"/>
    <w:rsid w:val="00FA7F15"/>
    <w:rsid w:val="00FB11C2"/>
    <w:rsid w:val="00FB21DE"/>
    <w:rsid w:val="00FC225D"/>
    <w:rsid w:val="00FE1DE8"/>
    <w:rsid w:val="00FE5AE7"/>
    <w:rsid w:val="00FE7255"/>
    <w:rsid w:val="00FF25C1"/>
    <w:rsid w:val="00FF4A11"/>
    <w:rsid w:val="00FF54DF"/>
    <w:rsid w:val="00FF6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FC"/>
    <w:rPr>
      <w:rFonts w:ascii="Tahoma" w:hAnsi="Tahoma" w:cs="Tahoma"/>
      <w:sz w:val="16"/>
      <w:szCs w:val="16"/>
    </w:rPr>
  </w:style>
  <w:style w:type="paragraph" w:styleId="ListParagraph">
    <w:name w:val="List Paragraph"/>
    <w:basedOn w:val="Normal"/>
    <w:uiPriority w:val="34"/>
    <w:qFormat/>
    <w:rsid w:val="007F3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FC"/>
    <w:rPr>
      <w:rFonts w:ascii="Tahoma" w:hAnsi="Tahoma" w:cs="Tahoma"/>
      <w:sz w:val="16"/>
      <w:szCs w:val="16"/>
    </w:rPr>
  </w:style>
  <w:style w:type="paragraph" w:styleId="ListParagraph">
    <w:name w:val="List Paragraph"/>
    <w:basedOn w:val="Normal"/>
    <w:uiPriority w:val="34"/>
    <w:qFormat/>
    <w:rsid w:val="007F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dc:creator>
  <cp:lastModifiedBy>Cedar</cp:lastModifiedBy>
  <cp:revision>4</cp:revision>
  <cp:lastPrinted>2016-03-29T01:44:00Z</cp:lastPrinted>
  <dcterms:created xsi:type="dcterms:W3CDTF">2016-03-28T21:48:00Z</dcterms:created>
  <dcterms:modified xsi:type="dcterms:W3CDTF">2016-04-02T18:01:00Z</dcterms:modified>
</cp:coreProperties>
</file>