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BC" w:rsidRPr="00E202DD" w:rsidRDefault="00BD3502" w:rsidP="009B6A99">
      <w:pPr>
        <w:shd w:val="clear" w:color="auto" w:fill="92D050"/>
        <w:spacing w:before="120" w:after="0"/>
        <w:jc w:val="center"/>
      </w:pPr>
      <w:bookmarkStart w:id="0" w:name="_GoBack"/>
      <w:bookmarkEnd w:id="0"/>
      <w:r>
        <w:t>MAPLE</w:t>
      </w:r>
      <w:r w:rsidR="00EC4EBC" w:rsidRPr="00E202DD">
        <w:t xml:space="preserve"> </w:t>
      </w:r>
      <w:r w:rsidR="00E219D6">
        <w:t xml:space="preserve">CLASS DAILY </w:t>
      </w:r>
      <w:r w:rsidR="00EC4EBC" w:rsidRPr="00E202DD">
        <w:t>SCHEDULE</w:t>
      </w:r>
      <w:r w:rsidR="00F017F6">
        <w:t xml:space="preserve"> 2016-2017   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918"/>
        <w:gridCol w:w="1491"/>
        <w:gridCol w:w="219"/>
        <w:gridCol w:w="1479"/>
        <w:gridCol w:w="411"/>
        <w:gridCol w:w="1710"/>
        <w:gridCol w:w="76"/>
        <w:gridCol w:w="46"/>
        <w:gridCol w:w="1641"/>
        <w:gridCol w:w="37"/>
        <w:gridCol w:w="1800"/>
      </w:tblGrid>
      <w:tr w:rsidR="00E202DD" w:rsidRPr="00E202DD" w:rsidTr="0083137A">
        <w:tc>
          <w:tcPr>
            <w:tcW w:w="918" w:type="dxa"/>
            <w:shd w:val="clear" w:color="auto" w:fill="000000" w:themeFill="text1"/>
          </w:tcPr>
          <w:p w:rsidR="00EC4EBC" w:rsidRPr="00E202DD" w:rsidRDefault="00EC4EBC" w:rsidP="00CD185E">
            <w:pPr>
              <w:jc w:val="center"/>
            </w:pPr>
          </w:p>
        </w:tc>
        <w:tc>
          <w:tcPr>
            <w:tcW w:w="1491" w:type="dxa"/>
            <w:shd w:val="clear" w:color="auto" w:fill="000000" w:themeFill="text1"/>
          </w:tcPr>
          <w:p w:rsidR="00EC4EBC" w:rsidRPr="00E202DD" w:rsidRDefault="00EC4EBC" w:rsidP="00CD185E">
            <w:pPr>
              <w:jc w:val="center"/>
            </w:pPr>
            <w:r w:rsidRPr="00E202DD">
              <w:t>MON</w:t>
            </w:r>
          </w:p>
        </w:tc>
        <w:tc>
          <w:tcPr>
            <w:tcW w:w="1698" w:type="dxa"/>
            <w:gridSpan w:val="2"/>
            <w:shd w:val="clear" w:color="auto" w:fill="000000" w:themeFill="text1"/>
          </w:tcPr>
          <w:p w:rsidR="00EC4EBC" w:rsidRPr="00E202DD" w:rsidRDefault="00EC4EBC" w:rsidP="00CD185E">
            <w:pPr>
              <w:jc w:val="center"/>
            </w:pPr>
            <w:r w:rsidRPr="00E202DD">
              <w:t>TUE</w:t>
            </w:r>
          </w:p>
        </w:tc>
        <w:tc>
          <w:tcPr>
            <w:tcW w:w="2243" w:type="dxa"/>
            <w:gridSpan w:val="4"/>
            <w:shd w:val="clear" w:color="auto" w:fill="000000" w:themeFill="text1"/>
          </w:tcPr>
          <w:p w:rsidR="00EC4EBC" w:rsidRPr="00E202DD" w:rsidRDefault="00EC4EBC" w:rsidP="00CD185E">
            <w:pPr>
              <w:jc w:val="center"/>
            </w:pPr>
            <w:r w:rsidRPr="00E202DD">
              <w:t>WED</w:t>
            </w:r>
          </w:p>
        </w:tc>
        <w:tc>
          <w:tcPr>
            <w:tcW w:w="1641" w:type="dxa"/>
            <w:shd w:val="clear" w:color="auto" w:fill="000000" w:themeFill="text1"/>
          </w:tcPr>
          <w:p w:rsidR="00EC4EBC" w:rsidRPr="00E202DD" w:rsidRDefault="00EC4EBC" w:rsidP="00CD185E">
            <w:pPr>
              <w:jc w:val="center"/>
            </w:pPr>
            <w:r w:rsidRPr="00E202DD">
              <w:t>THU</w:t>
            </w:r>
          </w:p>
        </w:tc>
        <w:tc>
          <w:tcPr>
            <w:tcW w:w="1837" w:type="dxa"/>
            <w:gridSpan w:val="2"/>
            <w:shd w:val="clear" w:color="auto" w:fill="000000" w:themeFill="text1"/>
          </w:tcPr>
          <w:p w:rsidR="00EC4EBC" w:rsidRPr="00E202DD" w:rsidRDefault="00EC4EBC" w:rsidP="00CD185E">
            <w:pPr>
              <w:jc w:val="center"/>
            </w:pPr>
            <w:r w:rsidRPr="00E202DD">
              <w:t>FRI</w:t>
            </w:r>
          </w:p>
        </w:tc>
      </w:tr>
      <w:tr w:rsidR="00E202DD" w:rsidRPr="00E202DD" w:rsidTr="000520ED">
        <w:trPr>
          <w:trHeight w:val="539"/>
        </w:trPr>
        <w:tc>
          <w:tcPr>
            <w:tcW w:w="918" w:type="dxa"/>
          </w:tcPr>
          <w:p w:rsidR="00E202DD" w:rsidRPr="00E202DD" w:rsidRDefault="00BD3502" w:rsidP="00F017F6">
            <w:pPr>
              <w:jc w:val="center"/>
            </w:pPr>
            <w:r>
              <w:t>8:30</w:t>
            </w:r>
          </w:p>
        </w:tc>
        <w:tc>
          <w:tcPr>
            <w:tcW w:w="8910" w:type="dxa"/>
            <w:gridSpan w:val="10"/>
            <w:shd w:val="clear" w:color="auto" w:fill="FFFF00"/>
          </w:tcPr>
          <w:p w:rsidR="00986F7A" w:rsidRPr="00E202DD" w:rsidRDefault="00E202DD" w:rsidP="00BD3502">
            <w:pPr>
              <w:jc w:val="center"/>
            </w:pPr>
            <w:r>
              <w:t xml:space="preserve">Arrivals, </w:t>
            </w:r>
            <w:r w:rsidR="00BD3502">
              <w:t>Rise and Shine Booklets, Morning Choices</w:t>
            </w:r>
          </w:p>
        </w:tc>
      </w:tr>
      <w:tr w:rsidR="00C0124C" w:rsidRPr="00E202DD" w:rsidTr="000520ED">
        <w:trPr>
          <w:trHeight w:val="341"/>
        </w:trPr>
        <w:tc>
          <w:tcPr>
            <w:tcW w:w="918" w:type="dxa"/>
          </w:tcPr>
          <w:p w:rsidR="00C0124C" w:rsidRPr="00E202DD" w:rsidRDefault="00C0124C" w:rsidP="00F017F6">
            <w:pPr>
              <w:jc w:val="center"/>
            </w:pPr>
            <w:r>
              <w:t>8:45</w:t>
            </w:r>
          </w:p>
        </w:tc>
        <w:tc>
          <w:tcPr>
            <w:tcW w:w="7110" w:type="dxa"/>
            <w:gridSpan w:val="9"/>
            <w:shd w:val="clear" w:color="auto" w:fill="00CC66"/>
          </w:tcPr>
          <w:p w:rsidR="00C0124C" w:rsidRDefault="00C0124C" w:rsidP="00986F7A">
            <w:pPr>
              <w:jc w:val="center"/>
            </w:pPr>
            <w:r>
              <w:t>Morning Meeting</w:t>
            </w:r>
            <w:r w:rsidR="00F017F6">
              <w:t>/Calendar</w:t>
            </w:r>
            <w:r>
              <w:t xml:space="preserve"> </w:t>
            </w:r>
          </w:p>
        </w:tc>
        <w:tc>
          <w:tcPr>
            <w:tcW w:w="1800" w:type="dxa"/>
            <w:shd w:val="clear" w:color="auto" w:fill="66FF33"/>
          </w:tcPr>
          <w:p w:rsidR="002A49BB" w:rsidRDefault="00C0124C" w:rsidP="00986F7A">
            <w:pPr>
              <w:jc w:val="center"/>
            </w:pPr>
            <w:r>
              <w:t>Sharing</w:t>
            </w:r>
          </w:p>
          <w:p w:rsidR="00C0124C" w:rsidRDefault="002A49BB" w:rsidP="00986F7A">
            <w:pPr>
              <w:jc w:val="center"/>
            </w:pPr>
            <w:r>
              <w:t>&amp;Library</w:t>
            </w:r>
          </w:p>
        </w:tc>
      </w:tr>
      <w:tr w:rsidR="00CD185E" w:rsidRPr="00E202DD" w:rsidTr="000520ED">
        <w:trPr>
          <w:trHeight w:val="440"/>
        </w:trPr>
        <w:tc>
          <w:tcPr>
            <w:tcW w:w="918" w:type="dxa"/>
          </w:tcPr>
          <w:p w:rsidR="00CD185E" w:rsidRDefault="00CD185E" w:rsidP="00F017F6">
            <w:pPr>
              <w:jc w:val="center"/>
            </w:pPr>
            <w:r w:rsidRPr="00E202DD">
              <w:t>9:00</w:t>
            </w:r>
          </w:p>
          <w:p w:rsidR="00CD185E" w:rsidRPr="00E202DD" w:rsidRDefault="00CD185E" w:rsidP="00F017F6">
            <w:pPr>
              <w:jc w:val="center"/>
            </w:pPr>
          </w:p>
        </w:tc>
        <w:tc>
          <w:tcPr>
            <w:tcW w:w="1710" w:type="dxa"/>
            <w:gridSpan w:val="2"/>
            <w:shd w:val="clear" w:color="auto" w:fill="00B0F0"/>
          </w:tcPr>
          <w:p w:rsidR="00CD185E" w:rsidRPr="00E202DD" w:rsidRDefault="002A49BB" w:rsidP="00F13932">
            <w:r>
              <w:t>Numeracy</w:t>
            </w:r>
          </w:p>
        </w:tc>
        <w:tc>
          <w:tcPr>
            <w:tcW w:w="1890" w:type="dxa"/>
            <w:gridSpan w:val="2"/>
            <w:shd w:val="clear" w:color="auto" w:fill="00B0F0"/>
          </w:tcPr>
          <w:p w:rsidR="00A5261B" w:rsidRPr="00E202DD" w:rsidRDefault="002A49BB" w:rsidP="002A49BB">
            <w:pPr>
              <w:jc w:val="center"/>
            </w:pPr>
            <w:r>
              <w:t>Numeracy</w:t>
            </w:r>
          </w:p>
        </w:tc>
        <w:tc>
          <w:tcPr>
            <w:tcW w:w="1786" w:type="dxa"/>
            <w:gridSpan w:val="2"/>
            <w:shd w:val="clear" w:color="auto" w:fill="00B0F0"/>
          </w:tcPr>
          <w:p w:rsidR="00CD185E" w:rsidRPr="00E202DD" w:rsidRDefault="002A49BB" w:rsidP="00CD185E">
            <w:pPr>
              <w:jc w:val="center"/>
            </w:pPr>
            <w:r>
              <w:t>Numeracy</w:t>
            </w:r>
          </w:p>
        </w:tc>
        <w:tc>
          <w:tcPr>
            <w:tcW w:w="1687" w:type="dxa"/>
            <w:gridSpan w:val="2"/>
            <w:shd w:val="clear" w:color="auto" w:fill="00B0F0"/>
          </w:tcPr>
          <w:p w:rsidR="00A5261B" w:rsidRPr="00E202DD" w:rsidRDefault="002A49BB" w:rsidP="00CD185E">
            <w:pPr>
              <w:jc w:val="center"/>
            </w:pPr>
            <w:r>
              <w:t>Numeracy</w:t>
            </w:r>
          </w:p>
        </w:tc>
        <w:tc>
          <w:tcPr>
            <w:tcW w:w="1837" w:type="dxa"/>
            <w:gridSpan w:val="2"/>
            <w:shd w:val="clear" w:color="auto" w:fill="00B0F0"/>
          </w:tcPr>
          <w:p w:rsidR="00CD185E" w:rsidRPr="0050660E" w:rsidRDefault="002A49BB" w:rsidP="002A49BB">
            <w:pPr>
              <w:jc w:val="center"/>
              <w:rPr>
                <w:sz w:val="16"/>
                <w:szCs w:val="16"/>
              </w:rPr>
            </w:pPr>
            <w:r>
              <w:t>Numeracy</w:t>
            </w:r>
          </w:p>
        </w:tc>
      </w:tr>
      <w:tr w:rsidR="000520ED" w:rsidRPr="00E202DD" w:rsidTr="000520ED">
        <w:trPr>
          <w:trHeight w:val="251"/>
        </w:trPr>
        <w:tc>
          <w:tcPr>
            <w:tcW w:w="918" w:type="dxa"/>
          </w:tcPr>
          <w:p w:rsidR="000520ED" w:rsidRPr="00E202DD" w:rsidRDefault="000520ED" w:rsidP="00F017F6">
            <w:pPr>
              <w:jc w:val="center"/>
            </w:pPr>
            <w:r>
              <w:t>9:5</w:t>
            </w:r>
            <w:r w:rsidRPr="00E202DD">
              <w:t>0</w:t>
            </w:r>
          </w:p>
        </w:tc>
        <w:tc>
          <w:tcPr>
            <w:tcW w:w="8910" w:type="dxa"/>
            <w:gridSpan w:val="10"/>
            <w:shd w:val="clear" w:color="auto" w:fill="D9D9D9" w:themeFill="background1" w:themeFillShade="D9"/>
          </w:tcPr>
          <w:p w:rsidR="000520ED" w:rsidRPr="00E202DD" w:rsidRDefault="000520ED" w:rsidP="000520ED">
            <w:pPr>
              <w:jc w:val="center"/>
            </w:pPr>
            <w:r>
              <w:t>RECESS</w:t>
            </w:r>
          </w:p>
        </w:tc>
      </w:tr>
      <w:tr w:rsidR="000520ED" w:rsidRPr="00E202DD" w:rsidTr="000520ED">
        <w:tc>
          <w:tcPr>
            <w:tcW w:w="918" w:type="dxa"/>
          </w:tcPr>
          <w:p w:rsidR="000520ED" w:rsidRPr="00E202DD" w:rsidRDefault="000520ED" w:rsidP="00F017F6">
            <w:pPr>
              <w:jc w:val="center"/>
            </w:pPr>
            <w:r>
              <w:t>10:10</w:t>
            </w:r>
          </w:p>
        </w:tc>
        <w:tc>
          <w:tcPr>
            <w:tcW w:w="8910" w:type="dxa"/>
            <w:gridSpan w:val="10"/>
            <w:shd w:val="clear" w:color="auto" w:fill="D9D9D9" w:themeFill="background1" w:themeFillShade="D9"/>
          </w:tcPr>
          <w:p w:rsidR="000520ED" w:rsidRPr="00E202DD" w:rsidRDefault="000520ED" w:rsidP="000520ED">
            <w:pPr>
              <w:jc w:val="center"/>
            </w:pPr>
            <w:r>
              <w:t>SNACK</w:t>
            </w:r>
          </w:p>
        </w:tc>
      </w:tr>
      <w:tr w:rsidR="000520ED" w:rsidRPr="00E202DD" w:rsidTr="000520ED">
        <w:trPr>
          <w:trHeight w:val="242"/>
        </w:trPr>
        <w:tc>
          <w:tcPr>
            <w:tcW w:w="918" w:type="dxa"/>
          </w:tcPr>
          <w:p w:rsidR="000520ED" w:rsidRPr="00E202DD" w:rsidRDefault="000520ED" w:rsidP="00F017F6">
            <w:pPr>
              <w:jc w:val="center"/>
            </w:pPr>
            <w:r>
              <w:t>10:25</w:t>
            </w:r>
          </w:p>
        </w:tc>
        <w:tc>
          <w:tcPr>
            <w:tcW w:w="8910" w:type="dxa"/>
            <w:gridSpan w:val="10"/>
            <w:shd w:val="clear" w:color="auto" w:fill="9966FF"/>
          </w:tcPr>
          <w:p w:rsidR="000520ED" w:rsidRPr="00E202DD" w:rsidRDefault="000520ED" w:rsidP="00CD185E">
            <w:pPr>
              <w:jc w:val="center"/>
            </w:pPr>
            <w:r>
              <w:t>Mindfulness/ Relaxation</w:t>
            </w:r>
          </w:p>
        </w:tc>
      </w:tr>
      <w:tr w:rsidR="000520ED" w:rsidRPr="00E202DD" w:rsidTr="009351F6">
        <w:trPr>
          <w:trHeight w:val="593"/>
        </w:trPr>
        <w:tc>
          <w:tcPr>
            <w:tcW w:w="918" w:type="dxa"/>
          </w:tcPr>
          <w:p w:rsidR="000520ED" w:rsidRDefault="000520ED" w:rsidP="00F017F6">
            <w:pPr>
              <w:jc w:val="center"/>
            </w:pPr>
            <w:r>
              <w:t>10:3</w:t>
            </w:r>
            <w:r w:rsidRPr="00E202DD">
              <w:t>0</w:t>
            </w:r>
          </w:p>
          <w:p w:rsidR="000520ED" w:rsidRPr="00E202DD" w:rsidRDefault="000520ED" w:rsidP="00F017F6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33CC"/>
          </w:tcPr>
          <w:p w:rsidR="000520ED" w:rsidRDefault="000520ED" w:rsidP="002A49BB">
            <w:pPr>
              <w:jc w:val="center"/>
            </w:pPr>
            <w:r>
              <w:t>Literacy</w:t>
            </w:r>
          </w:p>
          <w:p w:rsidR="000520ED" w:rsidRPr="00E202DD" w:rsidRDefault="000520ED" w:rsidP="00F017F6">
            <w:pPr>
              <w:jc w:val="center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33CC"/>
          </w:tcPr>
          <w:p w:rsidR="000520ED" w:rsidRDefault="000520ED" w:rsidP="002A49BB">
            <w:pPr>
              <w:jc w:val="center"/>
            </w:pPr>
            <w:r>
              <w:t>Literacy</w:t>
            </w:r>
          </w:p>
          <w:p w:rsidR="000520ED" w:rsidRPr="00E202DD" w:rsidRDefault="000520ED" w:rsidP="00F017F6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520ED" w:rsidRPr="00E202DD" w:rsidRDefault="009351F6" w:rsidP="009351F6">
            <w:pPr>
              <w:jc w:val="center"/>
            </w:pPr>
            <w:r>
              <w:t>PE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FF33CC"/>
          </w:tcPr>
          <w:p w:rsidR="000520ED" w:rsidRDefault="000520ED" w:rsidP="002A49BB">
            <w:pPr>
              <w:jc w:val="center"/>
            </w:pPr>
            <w:r>
              <w:t>Literacy</w:t>
            </w:r>
          </w:p>
          <w:p w:rsidR="000520ED" w:rsidRPr="00E202DD" w:rsidRDefault="000520ED" w:rsidP="00F017F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33CC"/>
          </w:tcPr>
          <w:p w:rsidR="000520ED" w:rsidRDefault="000520ED" w:rsidP="002A49BB">
            <w:pPr>
              <w:jc w:val="center"/>
            </w:pPr>
            <w:r>
              <w:t>Literacy</w:t>
            </w:r>
          </w:p>
          <w:p w:rsidR="000520ED" w:rsidRPr="00E202DD" w:rsidRDefault="000520ED" w:rsidP="00F017F6">
            <w:pPr>
              <w:jc w:val="center"/>
            </w:pPr>
          </w:p>
        </w:tc>
      </w:tr>
      <w:tr w:rsidR="000520ED" w:rsidRPr="00E202DD" w:rsidTr="000520ED">
        <w:trPr>
          <w:trHeight w:val="260"/>
        </w:trPr>
        <w:tc>
          <w:tcPr>
            <w:tcW w:w="918" w:type="dxa"/>
          </w:tcPr>
          <w:p w:rsidR="000520ED" w:rsidRPr="00E202DD" w:rsidRDefault="000520ED" w:rsidP="00F017F6">
            <w:pPr>
              <w:jc w:val="center"/>
            </w:pPr>
            <w:r>
              <w:t>11:30</w:t>
            </w:r>
          </w:p>
        </w:tc>
        <w:tc>
          <w:tcPr>
            <w:tcW w:w="8910" w:type="dxa"/>
            <w:gridSpan w:val="10"/>
            <w:shd w:val="clear" w:color="auto" w:fill="D9D9D9" w:themeFill="background1" w:themeFillShade="D9"/>
          </w:tcPr>
          <w:p w:rsidR="000520ED" w:rsidRPr="00E202DD" w:rsidRDefault="000520ED" w:rsidP="000520ED">
            <w:pPr>
              <w:jc w:val="center"/>
            </w:pPr>
            <w:r w:rsidRPr="00E202DD">
              <w:t>RECESS</w:t>
            </w:r>
          </w:p>
        </w:tc>
      </w:tr>
      <w:tr w:rsidR="000520ED" w:rsidRPr="00E202DD" w:rsidTr="000520ED">
        <w:trPr>
          <w:trHeight w:val="251"/>
        </w:trPr>
        <w:tc>
          <w:tcPr>
            <w:tcW w:w="918" w:type="dxa"/>
          </w:tcPr>
          <w:p w:rsidR="000520ED" w:rsidRDefault="000520ED" w:rsidP="00F017F6">
            <w:pPr>
              <w:jc w:val="center"/>
            </w:pPr>
            <w:r>
              <w:t>12:00</w:t>
            </w:r>
          </w:p>
        </w:tc>
        <w:tc>
          <w:tcPr>
            <w:tcW w:w="8910" w:type="dxa"/>
            <w:gridSpan w:val="10"/>
            <w:shd w:val="clear" w:color="auto" w:fill="D9D9D9" w:themeFill="background1" w:themeFillShade="D9"/>
          </w:tcPr>
          <w:p w:rsidR="000520ED" w:rsidRPr="00E202DD" w:rsidRDefault="000520ED" w:rsidP="000520ED">
            <w:pPr>
              <w:jc w:val="center"/>
            </w:pPr>
            <w:r>
              <w:t>LUNCH</w:t>
            </w:r>
          </w:p>
        </w:tc>
      </w:tr>
      <w:tr w:rsidR="000520ED" w:rsidRPr="00E202DD" w:rsidTr="000520ED">
        <w:trPr>
          <w:trHeight w:val="422"/>
        </w:trPr>
        <w:tc>
          <w:tcPr>
            <w:tcW w:w="918" w:type="dxa"/>
          </w:tcPr>
          <w:p w:rsidR="000520ED" w:rsidRPr="00E202DD" w:rsidRDefault="000520ED" w:rsidP="00F017F6">
            <w:pPr>
              <w:jc w:val="center"/>
            </w:pPr>
            <w:r>
              <w:t>12:30</w:t>
            </w:r>
          </w:p>
        </w:tc>
        <w:tc>
          <w:tcPr>
            <w:tcW w:w="1710" w:type="dxa"/>
            <w:gridSpan w:val="2"/>
            <w:shd w:val="clear" w:color="auto" w:fill="FF6600"/>
          </w:tcPr>
          <w:p w:rsidR="000520ED" w:rsidRDefault="00823486" w:rsidP="00CD185E">
            <w:pPr>
              <w:jc w:val="center"/>
            </w:pPr>
            <w:r>
              <w:t>SURF</w:t>
            </w:r>
          </w:p>
        </w:tc>
        <w:tc>
          <w:tcPr>
            <w:tcW w:w="1890" w:type="dxa"/>
            <w:gridSpan w:val="2"/>
            <w:shd w:val="clear" w:color="auto" w:fill="FF6600"/>
          </w:tcPr>
          <w:p w:rsidR="000520ED" w:rsidRDefault="00823486" w:rsidP="00CD185E">
            <w:pPr>
              <w:jc w:val="center"/>
            </w:pPr>
            <w:r>
              <w:t>SURF</w:t>
            </w:r>
          </w:p>
        </w:tc>
        <w:tc>
          <w:tcPr>
            <w:tcW w:w="1710" w:type="dxa"/>
            <w:shd w:val="clear" w:color="auto" w:fill="FF6600"/>
          </w:tcPr>
          <w:p w:rsidR="000520ED" w:rsidRDefault="00823486" w:rsidP="004C5B4A">
            <w:pPr>
              <w:jc w:val="center"/>
            </w:pPr>
            <w:r>
              <w:t>SURF</w:t>
            </w:r>
          </w:p>
        </w:tc>
        <w:tc>
          <w:tcPr>
            <w:tcW w:w="1800" w:type="dxa"/>
            <w:gridSpan w:val="4"/>
            <w:shd w:val="clear" w:color="auto" w:fill="FF6600"/>
          </w:tcPr>
          <w:p w:rsidR="000520ED" w:rsidRDefault="00823486" w:rsidP="00CD185E">
            <w:pPr>
              <w:jc w:val="center"/>
            </w:pPr>
            <w:r>
              <w:t>SURF</w:t>
            </w:r>
          </w:p>
        </w:tc>
        <w:tc>
          <w:tcPr>
            <w:tcW w:w="1800" w:type="dxa"/>
            <w:shd w:val="clear" w:color="auto" w:fill="FF6600"/>
          </w:tcPr>
          <w:p w:rsidR="000520ED" w:rsidRPr="00C43373" w:rsidRDefault="00823486" w:rsidP="00B07D00">
            <w:pPr>
              <w:jc w:val="center"/>
            </w:pPr>
            <w:r>
              <w:t>SURF</w:t>
            </w:r>
          </w:p>
        </w:tc>
      </w:tr>
      <w:tr w:rsidR="00E7781B" w:rsidRPr="00E202DD" w:rsidTr="00EF38BA">
        <w:trPr>
          <w:trHeight w:val="503"/>
        </w:trPr>
        <w:tc>
          <w:tcPr>
            <w:tcW w:w="918" w:type="dxa"/>
          </w:tcPr>
          <w:p w:rsidR="00E7781B" w:rsidRPr="00E202DD" w:rsidRDefault="00E7781B" w:rsidP="00F017F6">
            <w:pPr>
              <w:jc w:val="center"/>
            </w:pPr>
            <w:r>
              <w:t>12:45</w:t>
            </w:r>
          </w:p>
        </w:tc>
        <w:tc>
          <w:tcPr>
            <w:tcW w:w="5310" w:type="dxa"/>
            <w:gridSpan w:val="5"/>
            <w:shd w:val="clear" w:color="auto" w:fill="FFFF66"/>
          </w:tcPr>
          <w:p w:rsidR="00E7781B" w:rsidRPr="00E202DD" w:rsidRDefault="00E7781B" w:rsidP="00E7781B">
            <w:pPr>
              <w:jc w:val="center"/>
            </w:pPr>
            <w:r>
              <w:t>Social</w:t>
            </w:r>
            <w:r w:rsidRPr="0050660E">
              <w:t>s</w:t>
            </w:r>
            <w:r>
              <w:t xml:space="preserve"> /Sciences</w:t>
            </w:r>
          </w:p>
        </w:tc>
        <w:tc>
          <w:tcPr>
            <w:tcW w:w="1800" w:type="dxa"/>
            <w:gridSpan w:val="4"/>
            <w:vMerge w:val="restart"/>
            <w:shd w:val="clear" w:color="auto" w:fill="00CC99"/>
          </w:tcPr>
          <w:p w:rsidR="00E7781B" w:rsidRDefault="00E7781B" w:rsidP="00F017F6">
            <w:pPr>
              <w:jc w:val="center"/>
            </w:pPr>
            <w:r>
              <w:t xml:space="preserve">STEAM </w:t>
            </w:r>
          </w:p>
          <w:p w:rsidR="00E7781B" w:rsidRPr="00E202DD" w:rsidRDefault="00E7781B" w:rsidP="00F017F6">
            <w:pPr>
              <w:jc w:val="center"/>
            </w:pPr>
            <w:r>
              <w:t>Synergy challenges</w:t>
            </w:r>
          </w:p>
        </w:tc>
        <w:tc>
          <w:tcPr>
            <w:tcW w:w="1800" w:type="dxa"/>
            <w:shd w:val="clear" w:color="auto" w:fill="3366FF"/>
          </w:tcPr>
          <w:p w:rsidR="00E7781B" w:rsidRDefault="00E7781B" w:rsidP="006D47E6">
            <w:pPr>
              <w:jc w:val="center"/>
            </w:pPr>
            <w:r>
              <w:t>PE</w:t>
            </w:r>
          </w:p>
          <w:p w:rsidR="00E7781B" w:rsidRPr="00E202DD" w:rsidRDefault="00E7781B" w:rsidP="006D47E6">
            <w:pPr>
              <w:jc w:val="center"/>
            </w:pPr>
          </w:p>
        </w:tc>
      </w:tr>
      <w:tr w:rsidR="00E7781B" w:rsidRPr="00E202DD" w:rsidTr="00E7781B">
        <w:trPr>
          <w:trHeight w:val="332"/>
        </w:trPr>
        <w:tc>
          <w:tcPr>
            <w:tcW w:w="918" w:type="dxa"/>
          </w:tcPr>
          <w:p w:rsidR="00E7781B" w:rsidRDefault="00E7781B" w:rsidP="00F017F6">
            <w:pPr>
              <w:jc w:val="center"/>
            </w:pPr>
            <w:r>
              <w:t>1:40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7781B" w:rsidRPr="0050660E" w:rsidRDefault="00E7781B" w:rsidP="00CD185E">
            <w:pPr>
              <w:jc w:val="center"/>
              <w:rPr>
                <w:b/>
              </w:rPr>
            </w:pPr>
            <w:r>
              <w:t>DPA/Brain Break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7781B" w:rsidRPr="00986F7A" w:rsidRDefault="00E7781B" w:rsidP="00FC033E">
            <w:pPr>
              <w:jc w:val="center"/>
            </w:pPr>
            <w:r>
              <w:t>DPA/Brain Break</w:t>
            </w:r>
          </w:p>
        </w:tc>
        <w:tc>
          <w:tcPr>
            <w:tcW w:w="1710" w:type="dxa"/>
            <w:shd w:val="clear" w:color="auto" w:fill="FFFFFF" w:themeFill="background1"/>
          </w:tcPr>
          <w:p w:rsidR="00E7781B" w:rsidRPr="00E202DD" w:rsidRDefault="00E7781B" w:rsidP="009351F6">
            <w:pPr>
              <w:jc w:val="center"/>
            </w:pPr>
            <w:r>
              <w:t>DPA/Brain Break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E7781B" w:rsidRPr="00E202DD" w:rsidRDefault="00E7781B" w:rsidP="00F017F6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FFFF00"/>
          </w:tcPr>
          <w:p w:rsidR="00E7781B" w:rsidRDefault="00E7781B" w:rsidP="00CD40B5">
            <w:pPr>
              <w:jc w:val="center"/>
            </w:pPr>
            <w:r w:rsidRPr="009351F6">
              <w:t>Centers</w:t>
            </w:r>
            <w:r>
              <w:t xml:space="preserve"> &amp; Explorations</w:t>
            </w:r>
          </w:p>
        </w:tc>
      </w:tr>
      <w:tr w:rsidR="00E7781B" w:rsidRPr="00E202DD" w:rsidTr="00225214">
        <w:trPr>
          <w:trHeight w:val="836"/>
        </w:trPr>
        <w:tc>
          <w:tcPr>
            <w:tcW w:w="918" w:type="dxa"/>
          </w:tcPr>
          <w:p w:rsidR="00E7781B" w:rsidRDefault="00E7781B" w:rsidP="00F017F6">
            <w:pPr>
              <w:jc w:val="center"/>
            </w:pPr>
            <w:r>
              <w:t>1:45</w:t>
            </w:r>
          </w:p>
        </w:tc>
        <w:tc>
          <w:tcPr>
            <w:tcW w:w="1710" w:type="dxa"/>
            <w:gridSpan w:val="2"/>
            <w:shd w:val="clear" w:color="auto" w:fill="66FFFF"/>
          </w:tcPr>
          <w:p w:rsidR="00E7781B" w:rsidRDefault="00E7781B" w:rsidP="00F017F6">
            <w:pPr>
              <w:jc w:val="center"/>
            </w:pPr>
            <w:r>
              <w:t>Arts  Education</w:t>
            </w:r>
          </w:p>
          <w:p w:rsidR="00E7781B" w:rsidRDefault="00E7781B" w:rsidP="00F017F6">
            <w:pPr>
              <w:tabs>
                <w:tab w:val="left" w:pos="1405"/>
              </w:tabs>
            </w:pPr>
            <w:r>
              <w:tab/>
            </w:r>
          </w:p>
        </w:tc>
        <w:tc>
          <w:tcPr>
            <w:tcW w:w="1890" w:type="dxa"/>
            <w:gridSpan w:val="2"/>
            <w:shd w:val="clear" w:color="auto" w:fill="66FFFF"/>
          </w:tcPr>
          <w:p w:rsidR="00E7781B" w:rsidRDefault="00E7781B" w:rsidP="009E00AC">
            <w:pPr>
              <w:jc w:val="center"/>
            </w:pPr>
            <w:r>
              <w:t>Arts  Education</w:t>
            </w:r>
          </w:p>
          <w:p w:rsidR="00E7781B" w:rsidRDefault="00E7781B" w:rsidP="009E00AC">
            <w:pPr>
              <w:jc w:val="center"/>
            </w:pPr>
          </w:p>
        </w:tc>
        <w:tc>
          <w:tcPr>
            <w:tcW w:w="1710" w:type="dxa"/>
            <w:shd w:val="clear" w:color="auto" w:fill="66FF33"/>
          </w:tcPr>
          <w:p w:rsidR="00E7781B" w:rsidRDefault="00E7781B" w:rsidP="00CD40B5">
            <w:pPr>
              <w:jc w:val="center"/>
            </w:pPr>
            <w:r>
              <w:t>Health &amp; Career Education</w:t>
            </w:r>
            <w:r>
              <w:rPr>
                <w:sz w:val="16"/>
                <w:szCs w:val="16"/>
              </w:rPr>
              <w:t xml:space="preserve"> </w:t>
            </w:r>
            <w:r w:rsidRPr="00F017F6">
              <w:rPr>
                <w:b/>
                <w:sz w:val="16"/>
                <w:szCs w:val="16"/>
              </w:rPr>
              <w:t>H.A.C.E.</w:t>
            </w:r>
            <w:r>
              <w:t xml:space="preserve"> </w:t>
            </w:r>
          </w:p>
        </w:tc>
        <w:tc>
          <w:tcPr>
            <w:tcW w:w="1800" w:type="dxa"/>
            <w:gridSpan w:val="4"/>
            <w:vMerge/>
            <w:shd w:val="clear" w:color="auto" w:fill="996633"/>
          </w:tcPr>
          <w:p w:rsidR="00E7781B" w:rsidRDefault="00E7781B" w:rsidP="00F017F6">
            <w:pPr>
              <w:jc w:val="center"/>
            </w:pPr>
          </w:p>
        </w:tc>
        <w:tc>
          <w:tcPr>
            <w:tcW w:w="1800" w:type="dxa"/>
            <w:vMerge/>
            <w:shd w:val="clear" w:color="auto" w:fill="FFFF00"/>
          </w:tcPr>
          <w:p w:rsidR="00E7781B" w:rsidRDefault="00E7781B" w:rsidP="009351F6">
            <w:pPr>
              <w:jc w:val="center"/>
            </w:pPr>
          </w:p>
        </w:tc>
      </w:tr>
      <w:tr w:rsidR="000520ED" w:rsidRPr="00E202DD" w:rsidTr="002526D5">
        <w:trPr>
          <w:trHeight w:val="540"/>
        </w:trPr>
        <w:tc>
          <w:tcPr>
            <w:tcW w:w="918" w:type="dxa"/>
          </w:tcPr>
          <w:p w:rsidR="000520ED" w:rsidRPr="00E202DD" w:rsidRDefault="000520ED" w:rsidP="00F017F6">
            <w:pPr>
              <w:jc w:val="center"/>
            </w:pPr>
            <w:r>
              <w:t>2:15</w:t>
            </w:r>
          </w:p>
        </w:tc>
        <w:tc>
          <w:tcPr>
            <w:tcW w:w="8910" w:type="dxa"/>
            <w:gridSpan w:val="10"/>
            <w:shd w:val="clear" w:color="auto" w:fill="FFFFFF" w:themeFill="background1"/>
          </w:tcPr>
          <w:p w:rsidR="000520ED" w:rsidRPr="00BC518C" w:rsidRDefault="000520ED" w:rsidP="000520ED">
            <w:pPr>
              <w:jc w:val="center"/>
            </w:pPr>
            <w:r>
              <w:t>Agendas &amp; Class Jobs</w:t>
            </w:r>
          </w:p>
          <w:p w:rsidR="000520ED" w:rsidRDefault="000520ED" w:rsidP="0083137A">
            <w:pPr>
              <w:jc w:val="center"/>
            </w:pPr>
          </w:p>
        </w:tc>
      </w:tr>
      <w:tr w:rsidR="000520ED" w:rsidRPr="00E202DD" w:rsidTr="00D9243E">
        <w:trPr>
          <w:trHeight w:val="368"/>
        </w:trPr>
        <w:tc>
          <w:tcPr>
            <w:tcW w:w="918" w:type="dxa"/>
          </w:tcPr>
          <w:p w:rsidR="000520ED" w:rsidRPr="00E202DD" w:rsidRDefault="000520ED" w:rsidP="00F017F6">
            <w:pPr>
              <w:jc w:val="center"/>
            </w:pPr>
            <w:r w:rsidRPr="00E202DD">
              <w:t>2:30</w:t>
            </w:r>
          </w:p>
        </w:tc>
        <w:tc>
          <w:tcPr>
            <w:tcW w:w="8910" w:type="dxa"/>
            <w:gridSpan w:val="10"/>
            <w:shd w:val="clear" w:color="auto" w:fill="FFFFFF" w:themeFill="background1"/>
          </w:tcPr>
          <w:p w:rsidR="000520ED" w:rsidRDefault="000520ED" w:rsidP="00CD185E">
            <w:pPr>
              <w:jc w:val="center"/>
            </w:pPr>
            <w:r w:rsidRPr="00E202DD">
              <w:t>DISMISSAL</w:t>
            </w:r>
          </w:p>
          <w:p w:rsidR="000520ED" w:rsidRPr="000520ED" w:rsidRDefault="000520ED" w:rsidP="000520ED">
            <w:pPr>
              <w:jc w:val="center"/>
            </w:pPr>
            <w:r>
              <w:t>Friday Mingle</w:t>
            </w:r>
            <w:r w:rsidRPr="00E202DD">
              <w:t xml:space="preserve"> DISMISSAL</w:t>
            </w:r>
            <w:r>
              <w:t xml:space="preserve"> </w:t>
            </w:r>
            <w:r w:rsidR="006912E5">
              <w:rPr>
                <w:sz w:val="16"/>
                <w:szCs w:val="16"/>
              </w:rPr>
              <w:t>f</w:t>
            </w:r>
            <w:r w:rsidRPr="0050660E">
              <w:rPr>
                <w:sz w:val="16"/>
                <w:szCs w:val="16"/>
              </w:rPr>
              <w:t xml:space="preserve">rom </w:t>
            </w:r>
            <w:r>
              <w:rPr>
                <w:sz w:val="16"/>
                <w:szCs w:val="16"/>
              </w:rPr>
              <w:t>playground</w:t>
            </w:r>
          </w:p>
        </w:tc>
      </w:tr>
    </w:tbl>
    <w:p w:rsidR="00EC4EBC" w:rsidRPr="00E202DD" w:rsidRDefault="00823486" w:rsidP="00CD185E">
      <w:pPr>
        <w:jc w:val="center"/>
      </w:pPr>
      <w:r>
        <w:t xml:space="preserve">                             </w:t>
      </w:r>
      <w:r w:rsidR="00CD185E">
        <w:t xml:space="preserve">The schedule </w:t>
      </w:r>
      <w:r w:rsidR="00F13932">
        <w:t xml:space="preserve">may be adjusted for </w:t>
      </w:r>
      <w:r w:rsidR="001A3FB7">
        <w:t>cross-</w:t>
      </w:r>
      <w:r w:rsidR="00BC518C">
        <w:t>curricular projects</w:t>
      </w:r>
      <w:r w:rsidR="00F13932">
        <w:t xml:space="preserve"> and special events</w:t>
      </w:r>
      <w:r w:rsidR="00F017F6">
        <w:t xml:space="preserve"> purposes</w:t>
      </w:r>
      <w:r w:rsidR="00BC518C">
        <w:t>.</w:t>
      </w:r>
    </w:p>
    <w:p w:rsidR="000D75C6" w:rsidRPr="00E202DD" w:rsidRDefault="000D75C6" w:rsidP="00CD185E">
      <w:pPr>
        <w:jc w:val="center"/>
      </w:pPr>
    </w:p>
    <w:sectPr w:rsidR="000D75C6" w:rsidRPr="00E202DD" w:rsidSect="005D62FD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C"/>
    <w:rsid w:val="00000391"/>
    <w:rsid w:val="00000D8F"/>
    <w:rsid w:val="000016DA"/>
    <w:rsid w:val="00001C5C"/>
    <w:rsid w:val="00010850"/>
    <w:rsid w:val="00013824"/>
    <w:rsid w:val="00015A5C"/>
    <w:rsid w:val="0002030C"/>
    <w:rsid w:val="00020CCC"/>
    <w:rsid w:val="00034F04"/>
    <w:rsid w:val="0003590B"/>
    <w:rsid w:val="00042A3C"/>
    <w:rsid w:val="00043666"/>
    <w:rsid w:val="0004432F"/>
    <w:rsid w:val="00050B42"/>
    <w:rsid w:val="000520ED"/>
    <w:rsid w:val="0005601F"/>
    <w:rsid w:val="000562BC"/>
    <w:rsid w:val="00057A75"/>
    <w:rsid w:val="00060D92"/>
    <w:rsid w:val="00062720"/>
    <w:rsid w:val="00062A54"/>
    <w:rsid w:val="000731A4"/>
    <w:rsid w:val="00074EAE"/>
    <w:rsid w:val="00075434"/>
    <w:rsid w:val="000804CB"/>
    <w:rsid w:val="000839B5"/>
    <w:rsid w:val="000848A8"/>
    <w:rsid w:val="00092B88"/>
    <w:rsid w:val="000933FE"/>
    <w:rsid w:val="000953B5"/>
    <w:rsid w:val="00095933"/>
    <w:rsid w:val="000972E0"/>
    <w:rsid w:val="00097606"/>
    <w:rsid w:val="000A2B23"/>
    <w:rsid w:val="000A2CD4"/>
    <w:rsid w:val="000A344D"/>
    <w:rsid w:val="000B185A"/>
    <w:rsid w:val="000B35AB"/>
    <w:rsid w:val="000B3E13"/>
    <w:rsid w:val="000B53B8"/>
    <w:rsid w:val="000B5569"/>
    <w:rsid w:val="000C6378"/>
    <w:rsid w:val="000D0C60"/>
    <w:rsid w:val="000D194A"/>
    <w:rsid w:val="000D3DA5"/>
    <w:rsid w:val="000D4D06"/>
    <w:rsid w:val="000D5C99"/>
    <w:rsid w:val="000D75C6"/>
    <w:rsid w:val="000E0682"/>
    <w:rsid w:val="000E1C06"/>
    <w:rsid w:val="000E4800"/>
    <w:rsid w:val="000E4809"/>
    <w:rsid w:val="000E6277"/>
    <w:rsid w:val="000F305B"/>
    <w:rsid w:val="000F3283"/>
    <w:rsid w:val="000F4354"/>
    <w:rsid w:val="000F5086"/>
    <w:rsid w:val="000F59AD"/>
    <w:rsid w:val="000F6AA0"/>
    <w:rsid w:val="00100772"/>
    <w:rsid w:val="00100D0C"/>
    <w:rsid w:val="001053F9"/>
    <w:rsid w:val="0010626B"/>
    <w:rsid w:val="001075A0"/>
    <w:rsid w:val="00110176"/>
    <w:rsid w:val="0011057F"/>
    <w:rsid w:val="00115320"/>
    <w:rsid w:val="00116822"/>
    <w:rsid w:val="00121BBA"/>
    <w:rsid w:val="0012482E"/>
    <w:rsid w:val="001256DF"/>
    <w:rsid w:val="001266D1"/>
    <w:rsid w:val="00126868"/>
    <w:rsid w:val="001300A2"/>
    <w:rsid w:val="00132890"/>
    <w:rsid w:val="00134A40"/>
    <w:rsid w:val="00135555"/>
    <w:rsid w:val="001358FD"/>
    <w:rsid w:val="001377BE"/>
    <w:rsid w:val="00143907"/>
    <w:rsid w:val="0014449E"/>
    <w:rsid w:val="00145385"/>
    <w:rsid w:val="00146694"/>
    <w:rsid w:val="00152B42"/>
    <w:rsid w:val="00154615"/>
    <w:rsid w:val="0015707B"/>
    <w:rsid w:val="00157374"/>
    <w:rsid w:val="0016258D"/>
    <w:rsid w:val="001632AE"/>
    <w:rsid w:val="00170E05"/>
    <w:rsid w:val="00171BC0"/>
    <w:rsid w:val="00173F6F"/>
    <w:rsid w:val="001750BB"/>
    <w:rsid w:val="00176270"/>
    <w:rsid w:val="0017667C"/>
    <w:rsid w:val="001809E6"/>
    <w:rsid w:val="0018346D"/>
    <w:rsid w:val="001837A3"/>
    <w:rsid w:val="00183BF4"/>
    <w:rsid w:val="00186604"/>
    <w:rsid w:val="001866D6"/>
    <w:rsid w:val="00191188"/>
    <w:rsid w:val="001924E2"/>
    <w:rsid w:val="001934FC"/>
    <w:rsid w:val="001940FA"/>
    <w:rsid w:val="00194429"/>
    <w:rsid w:val="001A0B9B"/>
    <w:rsid w:val="001A222D"/>
    <w:rsid w:val="001A39C4"/>
    <w:rsid w:val="001A3FB7"/>
    <w:rsid w:val="001A4F61"/>
    <w:rsid w:val="001A61CC"/>
    <w:rsid w:val="001A6942"/>
    <w:rsid w:val="001B10FB"/>
    <w:rsid w:val="001B278A"/>
    <w:rsid w:val="001B3E42"/>
    <w:rsid w:val="001B4676"/>
    <w:rsid w:val="001B480A"/>
    <w:rsid w:val="001B4A27"/>
    <w:rsid w:val="001B51F1"/>
    <w:rsid w:val="001B74CC"/>
    <w:rsid w:val="001C2F54"/>
    <w:rsid w:val="001C6184"/>
    <w:rsid w:val="001C6F8D"/>
    <w:rsid w:val="001C715A"/>
    <w:rsid w:val="001C723B"/>
    <w:rsid w:val="001D07D2"/>
    <w:rsid w:val="001D22BC"/>
    <w:rsid w:val="001D2344"/>
    <w:rsid w:val="001D3FC6"/>
    <w:rsid w:val="001D6F05"/>
    <w:rsid w:val="001E0108"/>
    <w:rsid w:val="001E144B"/>
    <w:rsid w:val="001E1BFB"/>
    <w:rsid w:val="001E28D2"/>
    <w:rsid w:val="001E37E5"/>
    <w:rsid w:val="001E40DF"/>
    <w:rsid w:val="001E6BA1"/>
    <w:rsid w:val="001E72A0"/>
    <w:rsid w:val="001F2CDF"/>
    <w:rsid w:val="001F5B46"/>
    <w:rsid w:val="00202DFA"/>
    <w:rsid w:val="002037C0"/>
    <w:rsid w:val="002039CB"/>
    <w:rsid w:val="00203BB8"/>
    <w:rsid w:val="00211CF4"/>
    <w:rsid w:val="00213019"/>
    <w:rsid w:val="002141FA"/>
    <w:rsid w:val="00215D1D"/>
    <w:rsid w:val="00220F16"/>
    <w:rsid w:val="00221304"/>
    <w:rsid w:val="002276F0"/>
    <w:rsid w:val="0023055F"/>
    <w:rsid w:val="00234C5C"/>
    <w:rsid w:val="0023731E"/>
    <w:rsid w:val="00237514"/>
    <w:rsid w:val="002379AF"/>
    <w:rsid w:val="002404CA"/>
    <w:rsid w:val="002416CD"/>
    <w:rsid w:val="002419F5"/>
    <w:rsid w:val="00245255"/>
    <w:rsid w:val="002459FA"/>
    <w:rsid w:val="00245B10"/>
    <w:rsid w:val="002464D6"/>
    <w:rsid w:val="00247A1B"/>
    <w:rsid w:val="00250DA3"/>
    <w:rsid w:val="00252DE7"/>
    <w:rsid w:val="00254063"/>
    <w:rsid w:val="00254DD2"/>
    <w:rsid w:val="00260222"/>
    <w:rsid w:val="0026298C"/>
    <w:rsid w:val="0026480F"/>
    <w:rsid w:val="00264A5C"/>
    <w:rsid w:val="002667D6"/>
    <w:rsid w:val="00267BD0"/>
    <w:rsid w:val="00275EF2"/>
    <w:rsid w:val="00276A41"/>
    <w:rsid w:val="0028132F"/>
    <w:rsid w:val="00283079"/>
    <w:rsid w:val="002852A5"/>
    <w:rsid w:val="00285B0B"/>
    <w:rsid w:val="00291D80"/>
    <w:rsid w:val="00292608"/>
    <w:rsid w:val="0029267B"/>
    <w:rsid w:val="00297836"/>
    <w:rsid w:val="002A435D"/>
    <w:rsid w:val="002A49BB"/>
    <w:rsid w:val="002A781D"/>
    <w:rsid w:val="002A7FE4"/>
    <w:rsid w:val="002B08B2"/>
    <w:rsid w:val="002B0BE9"/>
    <w:rsid w:val="002B1BA8"/>
    <w:rsid w:val="002B1EDD"/>
    <w:rsid w:val="002B3B63"/>
    <w:rsid w:val="002B3D08"/>
    <w:rsid w:val="002C2760"/>
    <w:rsid w:val="002C415D"/>
    <w:rsid w:val="002C76A6"/>
    <w:rsid w:val="002D0BF5"/>
    <w:rsid w:val="002D0FB7"/>
    <w:rsid w:val="002D1005"/>
    <w:rsid w:val="002D203D"/>
    <w:rsid w:val="002D4D4C"/>
    <w:rsid w:val="002D51EF"/>
    <w:rsid w:val="002E1127"/>
    <w:rsid w:val="002E1A63"/>
    <w:rsid w:val="002E1EF2"/>
    <w:rsid w:val="002E3F7B"/>
    <w:rsid w:val="002E4C80"/>
    <w:rsid w:val="002F060E"/>
    <w:rsid w:val="002F18E1"/>
    <w:rsid w:val="002F25C0"/>
    <w:rsid w:val="002F55A0"/>
    <w:rsid w:val="002F5A81"/>
    <w:rsid w:val="002F693C"/>
    <w:rsid w:val="002F787B"/>
    <w:rsid w:val="002F7C9E"/>
    <w:rsid w:val="002F7D42"/>
    <w:rsid w:val="003009FC"/>
    <w:rsid w:val="003014F7"/>
    <w:rsid w:val="00301B2D"/>
    <w:rsid w:val="003055C9"/>
    <w:rsid w:val="00307DB3"/>
    <w:rsid w:val="00311497"/>
    <w:rsid w:val="00311A12"/>
    <w:rsid w:val="00311C85"/>
    <w:rsid w:val="00312F74"/>
    <w:rsid w:val="00314A23"/>
    <w:rsid w:val="00316815"/>
    <w:rsid w:val="0031690F"/>
    <w:rsid w:val="00320EF9"/>
    <w:rsid w:val="00323833"/>
    <w:rsid w:val="00325E81"/>
    <w:rsid w:val="003305D2"/>
    <w:rsid w:val="00331ED5"/>
    <w:rsid w:val="003362FE"/>
    <w:rsid w:val="00343329"/>
    <w:rsid w:val="00343417"/>
    <w:rsid w:val="00343FDE"/>
    <w:rsid w:val="0035371D"/>
    <w:rsid w:val="00356065"/>
    <w:rsid w:val="003618CB"/>
    <w:rsid w:val="00363A40"/>
    <w:rsid w:val="00363CC0"/>
    <w:rsid w:val="003643D9"/>
    <w:rsid w:val="00364B1E"/>
    <w:rsid w:val="00365101"/>
    <w:rsid w:val="00367223"/>
    <w:rsid w:val="00372132"/>
    <w:rsid w:val="003731BD"/>
    <w:rsid w:val="00373256"/>
    <w:rsid w:val="00375478"/>
    <w:rsid w:val="00375D21"/>
    <w:rsid w:val="00377026"/>
    <w:rsid w:val="003808AB"/>
    <w:rsid w:val="00380A14"/>
    <w:rsid w:val="00380BFA"/>
    <w:rsid w:val="003831CB"/>
    <w:rsid w:val="00384CD8"/>
    <w:rsid w:val="00384E88"/>
    <w:rsid w:val="00387980"/>
    <w:rsid w:val="00387B6E"/>
    <w:rsid w:val="00391B48"/>
    <w:rsid w:val="00392950"/>
    <w:rsid w:val="003A1726"/>
    <w:rsid w:val="003A3BA9"/>
    <w:rsid w:val="003A55F3"/>
    <w:rsid w:val="003A5D3E"/>
    <w:rsid w:val="003B181F"/>
    <w:rsid w:val="003B18A5"/>
    <w:rsid w:val="003B4D87"/>
    <w:rsid w:val="003B5523"/>
    <w:rsid w:val="003B7C49"/>
    <w:rsid w:val="003B7DFE"/>
    <w:rsid w:val="003C0051"/>
    <w:rsid w:val="003C51FC"/>
    <w:rsid w:val="003C5F5D"/>
    <w:rsid w:val="003C69D6"/>
    <w:rsid w:val="003C6C52"/>
    <w:rsid w:val="003D11BE"/>
    <w:rsid w:val="003D27CE"/>
    <w:rsid w:val="003D3623"/>
    <w:rsid w:val="003D4E7E"/>
    <w:rsid w:val="003D53EC"/>
    <w:rsid w:val="003E053F"/>
    <w:rsid w:val="003E22C3"/>
    <w:rsid w:val="003E3344"/>
    <w:rsid w:val="003E5632"/>
    <w:rsid w:val="003E5869"/>
    <w:rsid w:val="003E5A5D"/>
    <w:rsid w:val="003E7756"/>
    <w:rsid w:val="003E77DB"/>
    <w:rsid w:val="003F1AB1"/>
    <w:rsid w:val="003F2360"/>
    <w:rsid w:val="003F2612"/>
    <w:rsid w:val="003F363C"/>
    <w:rsid w:val="003F3D7A"/>
    <w:rsid w:val="003F423F"/>
    <w:rsid w:val="00400BC4"/>
    <w:rsid w:val="0040279C"/>
    <w:rsid w:val="0040395A"/>
    <w:rsid w:val="00405625"/>
    <w:rsid w:val="004103CB"/>
    <w:rsid w:val="00413111"/>
    <w:rsid w:val="00413413"/>
    <w:rsid w:val="00413CC0"/>
    <w:rsid w:val="00414A1A"/>
    <w:rsid w:val="0041776E"/>
    <w:rsid w:val="00417EC2"/>
    <w:rsid w:val="004208A3"/>
    <w:rsid w:val="00420AEE"/>
    <w:rsid w:val="00421D91"/>
    <w:rsid w:val="004302CE"/>
    <w:rsid w:val="00430BD7"/>
    <w:rsid w:val="00432EFB"/>
    <w:rsid w:val="004334F9"/>
    <w:rsid w:val="004374C3"/>
    <w:rsid w:val="00443F68"/>
    <w:rsid w:val="00443F86"/>
    <w:rsid w:val="004502C7"/>
    <w:rsid w:val="00450A14"/>
    <w:rsid w:val="00451135"/>
    <w:rsid w:val="00453295"/>
    <w:rsid w:val="00453B95"/>
    <w:rsid w:val="00455BD1"/>
    <w:rsid w:val="0046408E"/>
    <w:rsid w:val="00464A2C"/>
    <w:rsid w:val="0046524D"/>
    <w:rsid w:val="00465E10"/>
    <w:rsid w:val="0046664B"/>
    <w:rsid w:val="004708DC"/>
    <w:rsid w:val="00471A12"/>
    <w:rsid w:val="00475035"/>
    <w:rsid w:val="0047577A"/>
    <w:rsid w:val="00475E4B"/>
    <w:rsid w:val="00475F7B"/>
    <w:rsid w:val="00481E62"/>
    <w:rsid w:val="004839C3"/>
    <w:rsid w:val="004859C3"/>
    <w:rsid w:val="00486AA8"/>
    <w:rsid w:val="00486BCE"/>
    <w:rsid w:val="00487AAC"/>
    <w:rsid w:val="00490AA7"/>
    <w:rsid w:val="004933E8"/>
    <w:rsid w:val="00493C52"/>
    <w:rsid w:val="00495B0E"/>
    <w:rsid w:val="00495FFA"/>
    <w:rsid w:val="004A0E1E"/>
    <w:rsid w:val="004A1551"/>
    <w:rsid w:val="004A1D8B"/>
    <w:rsid w:val="004A3E7C"/>
    <w:rsid w:val="004A5164"/>
    <w:rsid w:val="004B2D09"/>
    <w:rsid w:val="004B3100"/>
    <w:rsid w:val="004B326C"/>
    <w:rsid w:val="004B3720"/>
    <w:rsid w:val="004B67A2"/>
    <w:rsid w:val="004B74D3"/>
    <w:rsid w:val="004C14FF"/>
    <w:rsid w:val="004C44C0"/>
    <w:rsid w:val="004C5B4A"/>
    <w:rsid w:val="004C6C4B"/>
    <w:rsid w:val="004D4361"/>
    <w:rsid w:val="004D4716"/>
    <w:rsid w:val="004D5110"/>
    <w:rsid w:val="004D543D"/>
    <w:rsid w:val="004D5CA4"/>
    <w:rsid w:val="004D7D60"/>
    <w:rsid w:val="004E074C"/>
    <w:rsid w:val="004E08CC"/>
    <w:rsid w:val="004E08D4"/>
    <w:rsid w:val="004E2DC5"/>
    <w:rsid w:val="004E4A0A"/>
    <w:rsid w:val="004E4C00"/>
    <w:rsid w:val="004E757F"/>
    <w:rsid w:val="004F0B8C"/>
    <w:rsid w:val="004F3095"/>
    <w:rsid w:val="004F30BD"/>
    <w:rsid w:val="004F33C0"/>
    <w:rsid w:val="004F47A7"/>
    <w:rsid w:val="004F7C45"/>
    <w:rsid w:val="00500866"/>
    <w:rsid w:val="0050284C"/>
    <w:rsid w:val="005028E5"/>
    <w:rsid w:val="0050660E"/>
    <w:rsid w:val="00506E91"/>
    <w:rsid w:val="00510188"/>
    <w:rsid w:val="005118E6"/>
    <w:rsid w:val="005126FE"/>
    <w:rsid w:val="00512B17"/>
    <w:rsid w:val="00513BCD"/>
    <w:rsid w:val="005143C7"/>
    <w:rsid w:val="00514BB0"/>
    <w:rsid w:val="00515895"/>
    <w:rsid w:val="0051649C"/>
    <w:rsid w:val="00524C0B"/>
    <w:rsid w:val="0052653F"/>
    <w:rsid w:val="00526BBD"/>
    <w:rsid w:val="005277F6"/>
    <w:rsid w:val="0053002A"/>
    <w:rsid w:val="00533837"/>
    <w:rsid w:val="005354EE"/>
    <w:rsid w:val="005366C6"/>
    <w:rsid w:val="005412DF"/>
    <w:rsid w:val="00542670"/>
    <w:rsid w:val="005435D1"/>
    <w:rsid w:val="00552E76"/>
    <w:rsid w:val="00556241"/>
    <w:rsid w:val="005572C2"/>
    <w:rsid w:val="00560618"/>
    <w:rsid w:val="00564CC4"/>
    <w:rsid w:val="0056526A"/>
    <w:rsid w:val="00565FDC"/>
    <w:rsid w:val="00567BA0"/>
    <w:rsid w:val="00567F39"/>
    <w:rsid w:val="005804CD"/>
    <w:rsid w:val="005839E0"/>
    <w:rsid w:val="00585E19"/>
    <w:rsid w:val="00596434"/>
    <w:rsid w:val="005A2485"/>
    <w:rsid w:val="005A61A9"/>
    <w:rsid w:val="005A6A70"/>
    <w:rsid w:val="005B0ED4"/>
    <w:rsid w:val="005B18CC"/>
    <w:rsid w:val="005B7551"/>
    <w:rsid w:val="005C0C03"/>
    <w:rsid w:val="005C1F57"/>
    <w:rsid w:val="005C250C"/>
    <w:rsid w:val="005C51CE"/>
    <w:rsid w:val="005C7BA6"/>
    <w:rsid w:val="005D1574"/>
    <w:rsid w:val="005D3A93"/>
    <w:rsid w:val="005D62FD"/>
    <w:rsid w:val="005E194C"/>
    <w:rsid w:val="005E1999"/>
    <w:rsid w:val="005E2BD3"/>
    <w:rsid w:val="005E599C"/>
    <w:rsid w:val="005F0DE4"/>
    <w:rsid w:val="005F0EDB"/>
    <w:rsid w:val="005F43F6"/>
    <w:rsid w:val="005F7B5E"/>
    <w:rsid w:val="00600E90"/>
    <w:rsid w:val="00601CB5"/>
    <w:rsid w:val="00614141"/>
    <w:rsid w:val="00617209"/>
    <w:rsid w:val="0062222D"/>
    <w:rsid w:val="006278FB"/>
    <w:rsid w:val="00632E9D"/>
    <w:rsid w:val="006344FF"/>
    <w:rsid w:val="00635B6A"/>
    <w:rsid w:val="00637498"/>
    <w:rsid w:val="00640862"/>
    <w:rsid w:val="006411E3"/>
    <w:rsid w:val="0064374E"/>
    <w:rsid w:val="00647AE1"/>
    <w:rsid w:val="00653C7C"/>
    <w:rsid w:val="006548F5"/>
    <w:rsid w:val="0065604E"/>
    <w:rsid w:val="006562BF"/>
    <w:rsid w:val="00657BA4"/>
    <w:rsid w:val="00657E23"/>
    <w:rsid w:val="0066069A"/>
    <w:rsid w:val="006653F4"/>
    <w:rsid w:val="00665C0A"/>
    <w:rsid w:val="00667E04"/>
    <w:rsid w:val="0067336E"/>
    <w:rsid w:val="006736F2"/>
    <w:rsid w:val="00673902"/>
    <w:rsid w:val="00674080"/>
    <w:rsid w:val="00676470"/>
    <w:rsid w:val="0067652B"/>
    <w:rsid w:val="00676662"/>
    <w:rsid w:val="00677579"/>
    <w:rsid w:val="006818A1"/>
    <w:rsid w:val="0068220E"/>
    <w:rsid w:val="0068422E"/>
    <w:rsid w:val="006845F0"/>
    <w:rsid w:val="00686D79"/>
    <w:rsid w:val="006912E5"/>
    <w:rsid w:val="00691E24"/>
    <w:rsid w:val="00694C03"/>
    <w:rsid w:val="006957F9"/>
    <w:rsid w:val="00695F8F"/>
    <w:rsid w:val="0069668D"/>
    <w:rsid w:val="00697A11"/>
    <w:rsid w:val="006A186B"/>
    <w:rsid w:val="006A1EAC"/>
    <w:rsid w:val="006B055C"/>
    <w:rsid w:val="006B1A1E"/>
    <w:rsid w:val="006B2D2A"/>
    <w:rsid w:val="006B38ED"/>
    <w:rsid w:val="006B427E"/>
    <w:rsid w:val="006B5752"/>
    <w:rsid w:val="006C0720"/>
    <w:rsid w:val="006C2AF7"/>
    <w:rsid w:val="006C5D9C"/>
    <w:rsid w:val="006C6BF4"/>
    <w:rsid w:val="006C75DA"/>
    <w:rsid w:val="006C7FB9"/>
    <w:rsid w:val="006D0B76"/>
    <w:rsid w:val="006D0EF4"/>
    <w:rsid w:val="006D21CC"/>
    <w:rsid w:val="006D223A"/>
    <w:rsid w:val="006D40F3"/>
    <w:rsid w:val="006D47E6"/>
    <w:rsid w:val="006D61C1"/>
    <w:rsid w:val="006D75B7"/>
    <w:rsid w:val="006E25FA"/>
    <w:rsid w:val="006E6536"/>
    <w:rsid w:val="006E6CB7"/>
    <w:rsid w:val="006E7210"/>
    <w:rsid w:val="006F0F19"/>
    <w:rsid w:val="006F2BC6"/>
    <w:rsid w:val="006F41D3"/>
    <w:rsid w:val="006F64D2"/>
    <w:rsid w:val="007000C2"/>
    <w:rsid w:val="00703380"/>
    <w:rsid w:val="00705118"/>
    <w:rsid w:val="00707884"/>
    <w:rsid w:val="00710294"/>
    <w:rsid w:val="00710405"/>
    <w:rsid w:val="00712322"/>
    <w:rsid w:val="00713594"/>
    <w:rsid w:val="00713FF5"/>
    <w:rsid w:val="0071417C"/>
    <w:rsid w:val="00715BD6"/>
    <w:rsid w:val="00716514"/>
    <w:rsid w:val="00717614"/>
    <w:rsid w:val="00721229"/>
    <w:rsid w:val="0072130B"/>
    <w:rsid w:val="00721A6C"/>
    <w:rsid w:val="00722EFA"/>
    <w:rsid w:val="00724410"/>
    <w:rsid w:val="007245AC"/>
    <w:rsid w:val="0072635D"/>
    <w:rsid w:val="007268E4"/>
    <w:rsid w:val="00731D79"/>
    <w:rsid w:val="00733092"/>
    <w:rsid w:val="00733562"/>
    <w:rsid w:val="00733A08"/>
    <w:rsid w:val="007435C3"/>
    <w:rsid w:val="00743E44"/>
    <w:rsid w:val="00746366"/>
    <w:rsid w:val="007463E4"/>
    <w:rsid w:val="00746BB6"/>
    <w:rsid w:val="00747BDF"/>
    <w:rsid w:val="007519C3"/>
    <w:rsid w:val="00752DB1"/>
    <w:rsid w:val="00753448"/>
    <w:rsid w:val="00762FA2"/>
    <w:rsid w:val="0076319A"/>
    <w:rsid w:val="0076411B"/>
    <w:rsid w:val="0076487E"/>
    <w:rsid w:val="00764CF7"/>
    <w:rsid w:val="00764E3D"/>
    <w:rsid w:val="00770458"/>
    <w:rsid w:val="00771858"/>
    <w:rsid w:val="00772BC7"/>
    <w:rsid w:val="00776F5F"/>
    <w:rsid w:val="0077750D"/>
    <w:rsid w:val="00777A15"/>
    <w:rsid w:val="00780E1F"/>
    <w:rsid w:val="00785D55"/>
    <w:rsid w:val="00791004"/>
    <w:rsid w:val="007A0721"/>
    <w:rsid w:val="007A1612"/>
    <w:rsid w:val="007A32BB"/>
    <w:rsid w:val="007A436F"/>
    <w:rsid w:val="007A4884"/>
    <w:rsid w:val="007A6AAE"/>
    <w:rsid w:val="007A7612"/>
    <w:rsid w:val="007A7B1F"/>
    <w:rsid w:val="007B286A"/>
    <w:rsid w:val="007B75D4"/>
    <w:rsid w:val="007B7AE4"/>
    <w:rsid w:val="007B7B41"/>
    <w:rsid w:val="007C0C19"/>
    <w:rsid w:val="007C1157"/>
    <w:rsid w:val="007C390F"/>
    <w:rsid w:val="007C48DD"/>
    <w:rsid w:val="007C6840"/>
    <w:rsid w:val="007C77BC"/>
    <w:rsid w:val="007D08EE"/>
    <w:rsid w:val="007D162B"/>
    <w:rsid w:val="007D3242"/>
    <w:rsid w:val="007E44DA"/>
    <w:rsid w:val="007E59F3"/>
    <w:rsid w:val="007E6729"/>
    <w:rsid w:val="007E769F"/>
    <w:rsid w:val="007E7969"/>
    <w:rsid w:val="007E7B0E"/>
    <w:rsid w:val="007E7B5C"/>
    <w:rsid w:val="007F0954"/>
    <w:rsid w:val="007F42C1"/>
    <w:rsid w:val="007F464E"/>
    <w:rsid w:val="007F5A93"/>
    <w:rsid w:val="007F626C"/>
    <w:rsid w:val="0080076A"/>
    <w:rsid w:val="00801144"/>
    <w:rsid w:val="008031A7"/>
    <w:rsid w:val="00805630"/>
    <w:rsid w:val="00810533"/>
    <w:rsid w:val="00810EC4"/>
    <w:rsid w:val="0081460C"/>
    <w:rsid w:val="00817141"/>
    <w:rsid w:val="00817362"/>
    <w:rsid w:val="008204F6"/>
    <w:rsid w:val="00821163"/>
    <w:rsid w:val="0082296D"/>
    <w:rsid w:val="00823486"/>
    <w:rsid w:val="00823C4F"/>
    <w:rsid w:val="00823CEB"/>
    <w:rsid w:val="0082439A"/>
    <w:rsid w:val="00824B6A"/>
    <w:rsid w:val="00824F8C"/>
    <w:rsid w:val="008275CE"/>
    <w:rsid w:val="008276A5"/>
    <w:rsid w:val="0083137A"/>
    <w:rsid w:val="00831CD1"/>
    <w:rsid w:val="008374CE"/>
    <w:rsid w:val="0084020A"/>
    <w:rsid w:val="00841909"/>
    <w:rsid w:val="00843769"/>
    <w:rsid w:val="008439F9"/>
    <w:rsid w:val="00844123"/>
    <w:rsid w:val="008449AE"/>
    <w:rsid w:val="00847C68"/>
    <w:rsid w:val="008504F8"/>
    <w:rsid w:val="00850FC8"/>
    <w:rsid w:val="00856B75"/>
    <w:rsid w:val="00860526"/>
    <w:rsid w:val="00861271"/>
    <w:rsid w:val="0086231A"/>
    <w:rsid w:val="00862C2A"/>
    <w:rsid w:val="00864C1A"/>
    <w:rsid w:val="00870CE6"/>
    <w:rsid w:val="008728EE"/>
    <w:rsid w:val="00873E4E"/>
    <w:rsid w:val="00876EAB"/>
    <w:rsid w:val="00882384"/>
    <w:rsid w:val="00882405"/>
    <w:rsid w:val="008851A6"/>
    <w:rsid w:val="008867DA"/>
    <w:rsid w:val="008871CE"/>
    <w:rsid w:val="00890377"/>
    <w:rsid w:val="00890791"/>
    <w:rsid w:val="00891417"/>
    <w:rsid w:val="0089230A"/>
    <w:rsid w:val="0089355B"/>
    <w:rsid w:val="00893AA4"/>
    <w:rsid w:val="008948C1"/>
    <w:rsid w:val="00895B0E"/>
    <w:rsid w:val="00895C05"/>
    <w:rsid w:val="00897350"/>
    <w:rsid w:val="00897C1B"/>
    <w:rsid w:val="008A2248"/>
    <w:rsid w:val="008A4974"/>
    <w:rsid w:val="008A4F22"/>
    <w:rsid w:val="008A517D"/>
    <w:rsid w:val="008A5FE2"/>
    <w:rsid w:val="008B0C7A"/>
    <w:rsid w:val="008B433F"/>
    <w:rsid w:val="008B6CC2"/>
    <w:rsid w:val="008B7F1E"/>
    <w:rsid w:val="008C0A1F"/>
    <w:rsid w:val="008C1A59"/>
    <w:rsid w:val="008C3FCD"/>
    <w:rsid w:val="008D12BC"/>
    <w:rsid w:val="008D3287"/>
    <w:rsid w:val="008D4960"/>
    <w:rsid w:val="008D5C47"/>
    <w:rsid w:val="008E0BA3"/>
    <w:rsid w:val="008E5A19"/>
    <w:rsid w:val="008E6A00"/>
    <w:rsid w:val="008E6A41"/>
    <w:rsid w:val="008F1F88"/>
    <w:rsid w:val="008F2004"/>
    <w:rsid w:val="008F73EA"/>
    <w:rsid w:val="00900D61"/>
    <w:rsid w:val="009011FC"/>
    <w:rsid w:val="00901205"/>
    <w:rsid w:val="00901291"/>
    <w:rsid w:val="00905292"/>
    <w:rsid w:val="00906D08"/>
    <w:rsid w:val="00911CC0"/>
    <w:rsid w:val="00914010"/>
    <w:rsid w:val="00914AD9"/>
    <w:rsid w:val="00915504"/>
    <w:rsid w:val="009158B6"/>
    <w:rsid w:val="0092073F"/>
    <w:rsid w:val="00920CBA"/>
    <w:rsid w:val="009227A4"/>
    <w:rsid w:val="00922ABB"/>
    <w:rsid w:val="00927988"/>
    <w:rsid w:val="00927ED2"/>
    <w:rsid w:val="0093134F"/>
    <w:rsid w:val="009315F5"/>
    <w:rsid w:val="00931B31"/>
    <w:rsid w:val="00933888"/>
    <w:rsid w:val="009349B0"/>
    <w:rsid w:val="009351F6"/>
    <w:rsid w:val="009379A6"/>
    <w:rsid w:val="00937C23"/>
    <w:rsid w:val="00937D6C"/>
    <w:rsid w:val="009434B2"/>
    <w:rsid w:val="00943563"/>
    <w:rsid w:val="00950153"/>
    <w:rsid w:val="00951708"/>
    <w:rsid w:val="00951D51"/>
    <w:rsid w:val="00952FC0"/>
    <w:rsid w:val="00955999"/>
    <w:rsid w:val="00956EA1"/>
    <w:rsid w:val="00960E0A"/>
    <w:rsid w:val="009624B3"/>
    <w:rsid w:val="00962614"/>
    <w:rsid w:val="0096351E"/>
    <w:rsid w:val="00965013"/>
    <w:rsid w:val="00965168"/>
    <w:rsid w:val="009652D3"/>
    <w:rsid w:val="0097251F"/>
    <w:rsid w:val="0097293B"/>
    <w:rsid w:val="00974E5E"/>
    <w:rsid w:val="0098062F"/>
    <w:rsid w:val="00981E38"/>
    <w:rsid w:val="00981EF4"/>
    <w:rsid w:val="00984FA2"/>
    <w:rsid w:val="00986F7A"/>
    <w:rsid w:val="00987B37"/>
    <w:rsid w:val="00991C93"/>
    <w:rsid w:val="00993078"/>
    <w:rsid w:val="00993401"/>
    <w:rsid w:val="00993A01"/>
    <w:rsid w:val="00997E11"/>
    <w:rsid w:val="009A075C"/>
    <w:rsid w:val="009A0AC9"/>
    <w:rsid w:val="009A441A"/>
    <w:rsid w:val="009A5633"/>
    <w:rsid w:val="009B0942"/>
    <w:rsid w:val="009B0A14"/>
    <w:rsid w:val="009B6A99"/>
    <w:rsid w:val="009B7C66"/>
    <w:rsid w:val="009C0229"/>
    <w:rsid w:val="009C1358"/>
    <w:rsid w:val="009C17B8"/>
    <w:rsid w:val="009C45FE"/>
    <w:rsid w:val="009C7966"/>
    <w:rsid w:val="009D1B41"/>
    <w:rsid w:val="009D453E"/>
    <w:rsid w:val="009D64D8"/>
    <w:rsid w:val="009D7457"/>
    <w:rsid w:val="009E00AC"/>
    <w:rsid w:val="009E230E"/>
    <w:rsid w:val="009E3722"/>
    <w:rsid w:val="009E3AF7"/>
    <w:rsid w:val="009E667B"/>
    <w:rsid w:val="009F225E"/>
    <w:rsid w:val="009F2B2F"/>
    <w:rsid w:val="009F4408"/>
    <w:rsid w:val="009F4932"/>
    <w:rsid w:val="009F5B9C"/>
    <w:rsid w:val="009F5CFD"/>
    <w:rsid w:val="009F641E"/>
    <w:rsid w:val="009F661A"/>
    <w:rsid w:val="009F705D"/>
    <w:rsid w:val="009F7325"/>
    <w:rsid w:val="00A06C6F"/>
    <w:rsid w:val="00A0752A"/>
    <w:rsid w:val="00A07C8C"/>
    <w:rsid w:val="00A13821"/>
    <w:rsid w:val="00A204F2"/>
    <w:rsid w:val="00A2127C"/>
    <w:rsid w:val="00A21A44"/>
    <w:rsid w:val="00A2470D"/>
    <w:rsid w:val="00A26563"/>
    <w:rsid w:val="00A309CF"/>
    <w:rsid w:val="00A339D2"/>
    <w:rsid w:val="00A34859"/>
    <w:rsid w:val="00A34930"/>
    <w:rsid w:val="00A35512"/>
    <w:rsid w:val="00A35F0A"/>
    <w:rsid w:val="00A40AFF"/>
    <w:rsid w:val="00A41A4F"/>
    <w:rsid w:val="00A43253"/>
    <w:rsid w:val="00A43E7E"/>
    <w:rsid w:val="00A43ECD"/>
    <w:rsid w:val="00A453D1"/>
    <w:rsid w:val="00A45F40"/>
    <w:rsid w:val="00A4648D"/>
    <w:rsid w:val="00A46D58"/>
    <w:rsid w:val="00A5261B"/>
    <w:rsid w:val="00A53E6C"/>
    <w:rsid w:val="00A57107"/>
    <w:rsid w:val="00A655C5"/>
    <w:rsid w:val="00A65EB4"/>
    <w:rsid w:val="00A70091"/>
    <w:rsid w:val="00A71409"/>
    <w:rsid w:val="00A71B07"/>
    <w:rsid w:val="00A768E2"/>
    <w:rsid w:val="00A7716A"/>
    <w:rsid w:val="00A80296"/>
    <w:rsid w:val="00A8054E"/>
    <w:rsid w:val="00A82FCD"/>
    <w:rsid w:val="00A840CA"/>
    <w:rsid w:val="00A85E7B"/>
    <w:rsid w:val="00A87334"/>
    <w:rsid w:val="00A87E06"/>
    <w:rsid w:val="00A908F3"/>
    <w:rsid w:val="00A9186E"/>
    <w:rsid w:val="00A91AF7"/>
    <w:rsid w:val="00A91DCC"/>
    <w:rsid w:val="00A9205E"/>
    <w:rsid w:val="00A93A3D"/>
    <w:rsid w:val="00A93D4D"/>
    <w:rsid w:val="00A94342"/>
    <w:rsid w:val="00A95078"/>
    <w:rsid w:val="00AA0ED2"/>
    <w:rsid w:val="00AA24C0"/>
    <w:rsid w:val="00AA2D0E"/>
    <w:rsid w:val="00AA594C"/>
    <w:rsid w:val="00AA6192"/>
    <w:rsid w:val="00AA64F3"/>
    <w:rsid w:val="00AA7C29"/>
    <w:rsid w:val="00AB09C0"/>
    <w:rsid w:val="00AB0F53"/>
    <w:rsid w:val="00AB2A03"/>
    <w:rsid w:val="00AB2F3E"/>
    <w:rsid w:val="00AC07D4"/>
    <w:rsid w:val="00AC119A"/>
    <w:rsid w:val="00AC21FD"/>
    <w:rsid w:val="00AC22AC"/>
    <w:rsid w:val="00AC6F60"/>
    <w:rsid w:val="00AD1E98"/>
    <w:rsid w:val="00AE00AF"/>
    <w:rsid w:val="00AE433C"/>
    <w:rsid w:val="00AE4436"/>
    <w:rsid w:val="00AF62CB"/>
    <w:rsid w:val="00AF657F"/>
    <w:rsid w:val="00AF688C"/>
    <w:rsid w:val="00AF7274"/>
    <w:rsid w:val="00AF7F00"/>
    <w:rsid w:val="00B00834"/>
    <w:rsid w:val="00B0170E"/>
    <w:rsid w:val="00B017E1"/>
    <w:rsid w:val="00B02316"/>
    <w:rsid w:val="00B02D58"/>
    <w:rsid w:val="00B02EDA"/>
    <w:rsid w:val="00B03A77"/>
    <w:rsid w:val="00B04082"/>
    <w:rsid w:val="00B050C1"/>
    <w:rsid w:val="00B06BBD"/>
    <w:rsid w:val="00B07081"/>
    <w:rsid w:val="00B07D00"/>
    <w:rsid w:val="00B11172"/>
    <w:rsid w:val="00B12407"/>
    <w:rsid w:val="00B1464B"/>
    <w:rsid w:val="00B16232"/>
    <w:rsid w:val="00B22B96"/>
    <w:rsid w:val="00B24563"/>
    <w:rsid w:val="00B266DE"/>
    <w:rsid w:val="00B274BF"/>
    <w:rsid w:val="00B3001F"/>
    <w:rsid w:val="00B318DE"/>
    <w:rsid w:val="00B37AAA"/>
    <w:rsid w:val="00B40021"/>
    <w:rsid w:val="00B429E7"/>
    <w:rsid w:val="00B42E4B"/>
    <w:rsid w:val="00B446A7"/>
    <w:rsid w:val="00B44934"/>
    <w:rsid w:val="00B44A20"/>
    <w:rsid w:val="00B4767D"/>
    <w:rsid w:val="00B477B5"/>
    <w:rsid w:val="00B479A8"/>
    <w:rsid w:val="00B501AA"/>
    <w:rsid w:val="00B50813"/>
    <w:rsid w:val="00B532F8"/>
    <w:rsid w:val="00B539A3"/>
    <w:rsid w:val="00B55DCA"/>
    <w:rsid w:val="00B6008D"/>
    <w:rsid w:val="00B6447D"/>
    <w:rsid w:val="00B64CA7"/>
    <w:rsid w:val="00B67CE3"/>
    <w:rsid w:val="00B7197F"/>
    <w:rsid w:val="00B7793D"/>
    <w:rsid w:val="00B77EF4"/>
    <w:rsid w:val="00B80D9A"/>
    <w:rsid w:val="00B80FD6"/>
    <w:rsid w:val="00B81798"/>
    <w:rsid w:val="00B8647C"/>
    <w:rsid w:val="00B87838"/>
    <w:rsid w:val="00B95F99"/>
    <w:rsid w:val="00BA0353"/>
    <w:rsid w:val="00BA0955"/>
    <w:rsid w:val="00BA0E98"/>
    <w:rsid w:val="00BA2928"/>
    <w:rsid w:val="00BA3A0F"/>
    <w:rsid w:val="00BA65D0"/>
    <w:rsid w:val="00BA7D51"/>
    <w:rsid w:val="00BB08C4"/>
    <w:rsid w:val="00BB2003"/>
    <w:rsid w:val="00BB6351"/>
    <w:rsid w:val="00BB6DDF"/>
    <w:rsid w:val="00BB7856"/>
    <w:rsid w:val="00BB7F01"/>
    <w:rsid w:val="00BC0152"/>
    <w:rsid w:val="00BC0D13"/>
    <w:rsid w:val="00BC256E"/>
    <w:rsid w:val="00BC4068"/>
    <w:rsid w:val="00BC48D1"/>
    <w:rsid w:val="00BC518C"/>
    <w:rsid w:val="00BC6CC6"/>
    <w:rsid w:val="00BC7A82"/>
    <w:rsid w:val="00BD0BF7"/>
    <w:rsid w:val="00BD1473"/>
    <w:rsid w:val="00BD23B2"/>
    <w:rsid w:val="00BD3502"/>
    <w:rsid w:val="00BD486D"/>
    <w:rsid w:val="00BD7FF5"/>
    <w:rsid w:val="00BE3A3A"/>
    <w:rsid w:val="00BE3B28"/>
    <w:rsid w:val="00BE3BC6"/>
    <w:rsid w:val="00BE5F46"/>
    <w:rsid w:val="00BF126A"/>
    <w:rsid w:val="00BF1DCC"/>
    <w:rsid w:val="00BF37BB"/>
    <w:rsid w:val="00BF609F"/>
    <w:rsid w:val="00BF7ECC"/>
    <w:rsid w:val="00C0124C"/>
    <w:rsid w:val="00C01469"/>
    <w:rsid w:val="00C01770"/>
    <w:rsid w:val="00C01B59"/>
    <w:rsid w:val="00C02B8F"/>
    <w:rsid w:val="00C03AC5"/>
    <w:rsid w:val="00C05A83"/>
    <w:rsid w:val="00C06ABA"/>
    <w:rsid w:val="00C0721C"/>
    <w:rsid w:val="00C072E4"/>
    <w:rsid w:val="00C10E36"/>
    <w:rsid w:val="00C144CF"/>
    <w:rsid w:val="00C14AAB"/>
    <w:rsid w:val="00C16ED2"/>
    <w:rsid w:val="00C26FB7"/>
    <w:rsid w:val="00C27868"/>
    <w:rsid w:val="00C3598F"/>
    <w:rsid w:val="00C403D9"/>
    <w:rsid w:val="00C427E4"/>
    <w:rsid w:val="00C43373"/>
    <w:rsid w:val="00C44610"/>
    <w:rsid w:val="00C455A8"/>
    <w:rsid w:val="00C467AE"/>
    <w:rsid w:val="00C47878"/>
    <w:rsid w:val="00C516BB"/>
    <w:rsid w:val="00C51AED"/>
    <w:rsid w:val="00C52D58"/>
    <w:rsid w:val="00C52E7C"/>
    <w:rsid w:val="00C530AA"/>
    <w:rsid w:val="00C532DD"/>
    <w:rsid w:val="00C543D7"/>
    <w:rsid w:val="00C55A37"/>
    <w:rsid w:val="00C55B30"/>
    <w:rsid w:val="00C55BFF"/>
    <w:rsid w:val="00C5746D"/>
    <w:rsid w:val="00C61926"/>
    <w:rsid w:val="00C63E0B"/>
    <w:rsid w:val="00C64196"/>
    <w:rsid w:val="00C652B8"/>
    <w:rsid w:val="00C6578C"/>
    <w:rsid w:val="00C66112"/>
    <w:rsid w:val="00C662A8"/>
    <w:rsid w:val="00C667FA"/>
    <w:rsid w:val="00C721EB"/>
    <w:rsid w:val="00C72239"/>
    <w:rsid w:val="00C729B9"/>
    <w:rsid w:val="00C7760D"/>
    <w:rsid w:val="00C80D5E"/>
    <w:rsid w:val="00C82411"/>
    <w:rsid w:val="00C83500"/>
    <w:rsid w:val="00C836BF"/>
    <w:rsid w:val="00C8417F"/>
    <w:rsid w:val="00C84A97"/>
    <w:rsid w:val="00C84BEB"/>
    <w:rsid w:val="00C860FB"/>
    <w:rsid w:val="00C87B6C"/>
    <w:rsid w:val="00C923D5"/>
    <w:rsid w:val="00C92AA1"/>
    <w:rsid w:val="00C95F7E"/>
    <w:rsid w:val="00CA3B25"/>
    <w:rsid w:val="00CA5382"/>
    <w:rsid w:val="00CA5651"/>
    <w:rsid w:val="00CA7F13"/>
    <w:rsid w:val="00CB2E53"/>
    <w:rsid w:val="00CB4484"/>
    <w:rsid w:val="00CB7DBF"/>
    <w:rsid w:val="00CB7FB4"/>
    <w:rsid w:val="00CC0746"/>
    <w:rsid w:val="00CC1A5B"/>
    <w:rsid w:val="00CC420A"/>
    <w:rsid w:val="00CC4781"/>
    <w:rsid w:val="00CD067A"/>
    <w:rsid w:val="00CD09C2"/>
    <w:rsid w:val="00CD1447"/>
    <w:rsid w:val="00CD185E"/>
    <w:rsid w:val="00CD22AC"/>
    <w:rsid w:val="00CD40B5"/>
    <w:rsid w:val="00CD467A"/>
    <w:rsid w:val="00CD488C"/>
    <w:rsid w:val="00CD541F"/>
    <w:rsid w:val="00CD76B5"/>
    <w:rsid w:val="00CE543B"/>
    <w:rsid w:val="00CE7A2E"/>
    <w:rsid w:val="00CF03FE"/>
    <w:rsid w:val="00CF131F"/>
    <w:rsid w:val="00CF26D7"/>
    <w:rsid w:val="00CF29AC"/>
    <w:rsid w:val="00CF453F"/>
    <w:rsid w:val="00CF4897"/>
    <w:rsid w:val="00CF4A2D"/>
    <w:rsid w:val="00CF4AC9"/>
    <w:rsid w:val="00CF60A8"/>
    <w:rsid w:val="00CF7B0F"/>
    <w:rsid w:val="00D02ED8"/>
    <w:rsid w:val="00D039D6"/>
    <w:rsid w:val="00D047D3"/>
    <w:rsid w:val="00D1086E"/>
    <w:rsid w:val="00D11241"/>
    <w:rsid w:val="00D113A6"/>
    <w:rsid w:val="00D15012"/>
    <w:rsid w:val="00D22884"/>
    <w:rsid w:val="00D228F4"/>
    <w:rsid w:val="00D32301"/>
    <w:rsid w:val="00D335B3"/>
    <w:rsid w:val="00D357A9"/>
    <w:rsid w:val="00D365C3"/>
    <w:rsid w:val="00D40084"/>
    <w:rsid w:val="00D427F9"/>
    <w:rsid w:val="00D433A3"/>
    <w:rsid w:val="00D43801"/>
    <w:rsid w:val="00D46A44"/>
    <w:rsid w:val="00D47768"/>
    <w:rsid w:val="00D53649"/>
    <w:rsid w:val="00D53690"/>
    <w:rsid w:val="00D55FC9"/>
    <w:rsid w:val="00D560FE"/>
    <w:rsid w:val="00D6398A"/>
    <w:rsid w:val="00D64AF8"/>
    <w:rsid w:val="00D64CDC"/>
    <w:rsid w:val="00D65477"/>
    <w:rsid w:val="00D658AA"/>
    <w:rsid w:val="00D658CB"/>
    <w:rsid w:val="00D66992"/>
    <w:rsid w:val="00D66A38"/>
    <w:rsid w:val="00D67062"/>
    <w:rsid w:val="00D74642"/>
    <w:rsid w:val="00D747F8"/>
    <w:rsid w:val="00D75992"/>
    <w:rsid w:val="00D75F27"/>
    <w:rsid w:val="00D7701C"/>
    <w:rsid w:val="00D77038"/>
    <w:rsid w:val="00D8159B"/>
    <w:rsid w:val="00D83223"/>
    <w:rsid w:val="00D86395"/>
    <w:rsid w:val="00D90CFB"/>
    <w:rsid w:val="00D92DE9"/>
    <w:rsid w:val="00D94167"/>
    <w:rsid w:val="00D96075"/>
    <w:rsid w:val="00D96618"/>
    <w:rsid w:val="00D973DB"/>
    <w:rsid w:val="00D978CE"/>
    <w:rsid w:val="00D97B51"/>
    <w:rsid w:val="00DA3C46"/>
    <w:rsid w:val="00DA4D13"/>
    <w:rsid w:val="00DA52B3"/>
    <w:rsid w:val="00DA549C"/>
    <w:rsid w:val="00DA58CD"/>
    <w:rsid w:val="00DA5BD1"/>
    <w:rsid w:val="00DA66F0"/>
    <w:rsid w:val="00DA6D3D"/>
    <w:rsid w:val="00DA733E"/>
    <w:rsid w:val="00DB14B0"/>
    <w:rsid w:val="00DB231D"/>
    <w:rsid w:val="00DB4414"/>
    <w:rsid w:val="00DB6B10"/>
    <w:rsid w:val="00DC2930"/>
    <w:rsid w:val="00DC3266"/>
    <w:rsid w:val="00DC3EFD"/>
    <w:rsid w:val="00DC43B5"/>
    <w:rsid w:val="00DD039C"/>
    <w:rsid w:val="00DD2CF4"/>
    <w:rsid w:val="00DD358E"/>
    <w:rsid w:val="00DD35CF"/>
    <w:rsid w:val="00DE4104"/>
    <w:rsid w:val="00DE425C"/>
    <w:rsid w:val="00DE4541"/>
    <w:rsid w:val="00DE6BD2"/>
    <w:rsid w:val="00DF2D97"/>
    <w:rsid w:val="00DF4512"/>
    <w:rsid w:val="00DF4B96"/>
    <w:rsid w:val="00DF5FD3"/>
    <w:rsid w:val="00DF6FD5"/>
    <w:rsid w:val="00E05505"/>
    <w:rsid w:val="00E0653C"/>
    <w:rsid w:val="00E0679A"/>
    <w:rsid w:val="00E10252"/>
    <w:rsid w:val="00E11BD0"/>
    <w:rsid w:val="00E12515"/>
    <w:rsid w:val="00E16341"/>
    <w:rsid w:val="00E202DD"/>
    <w:rsid w:val="00E20336"/>
    <w:rsid w:val="00E212D6"/>
    <w:rsid w:val="00E219D6"/>
    <w:rsid w:val="00E224F0"/>
    <w:rsid w:val="00E2586A"/>
    <w:rsid w:val="00E25E7D"/>
    <w:rsid w:val="00E25F3C"/>
    <w:rsid w:val="00E2643C"/>
    <w:rsid w:val="00E27C06"/>
    <w:rsid w:val="00E302BB"/>
    <w:rsid w:val="00E30D16"/>
    <w:rsid w:val="00E32BC3"/>
    <w:rsid w:val="00E4005A"/>
    <w:rsid w:val="00E420E1"/>
    <w:rsid w:val="00E44F67"/>
    <w:rsid w:val="00E514E6"/>
    <w:rsid w:val="00E53419"/>
    <w:rsid w:val="00E57DF2"/>
    <w:rsid w:val="00E60713"/>
    <w:rsid w:val="00E61224"/>
    <w:rsid w:val="00E61B5F"/>
    <w:rsid w:val="00E61F1F"/>
    <w:rsid w:val="00E621D5"/>
    <w:rsid w:val="00E63B0F"/>
    <w:rsid w:val="00E64702"/>
    <w:rsid w:val="00E660EA"/>
    <w:rsid w:val="00E76F00"/>
    <w:rsid w:val="00E7781B"/>
    <w:rsid w:val="00E77E7F"/>
    <w:rsid w:val="00E82F0D"/>
    <w:rsid w:val="00E84512"/>
    <w:rsid w:val="00E86C49"/>
    <w:rsid w:val="00E874C4"/>
    <w:rsid w:val="00E90C13"/>
    <w:rsid w:val="00E925AB"/>
    <w:rsid w:val="00E93671"/>
    <w:rsid w:val="00E95948"/>
    <w:rsid w:val="00E966FD"/>
    <w:rsid w:val="00E96A65"/>
    <w:rsid w:val="00E972E1"/>
    <w:rsid w:val="00E97568"/>
    <w:rsid w:val="00EA18EC"/>
    <w:rsid w:val="00EA517D"/>
    <w:rsid w:val="00EA68B9"/>
    <w:rsid w:val="00EA694D"/>
    <w:rsid w:val="00EA7249"/>
    <w:rsid w:val="00EB3BBF"/>
    <w:rsid w:val="00EB4DDF"/>
    <w:rsid w:val="00EB5615"/>
    <w:rsid w:val="00EB5723"/>
    <w:rsid w:val="00EB58CC"/>
    <w:rsid w:val="00EB64FD"/>
    <w:rsid w:val="00EB783D"/>
    <w:rsid w:val="00EC05FB"/>
    <w:rsid w:val="00EC0BC9"/>
    <w:rsid w:val="00EC2CBB"/>
    <w:rsid w:val="00EC3B4E"/>
    <w:rsid w:val="00EC3F75"/>
    <w:rsid w:val="00EC4EBC"/>
    <w:rsid w:val="00EC57B0"/>
    <w:rsid w:val="00ED01CB"/>
    <w:rsid w:val="00ED1E82"/>
    <w:rsid w:val="00ED28B8"/>
    <w:rsid w:val="00ED29C5"/>
    <w:rsid w:val="00ED364C"/>
    <w:rsid w:val="00EE4526"/>
    <w:rsid w:val="00EF22E2"/>
    <w:rsid w:val="00EF24FE"/>
    <w:rsid w:val="00EF288D"/>
    <w:rsid w:val="00EF29F8"/>
    <w:rsid w:val="00EF3A38"/>
    <w:rsid w:val="00EF3F3F"/>
    <w:rsid w:val="00EF4078"/>
    <w:rsid w:val="00EF4B46"/>
    <w:rsid w:val="00EF5016"/>
    <w:rsid w:val="00EF6089"/>
    <w:rsid w:val="00EF6C13"/>
    <w:rsid w:val="00F00983"/>
    <w:rsid w:val="00F011E5"/>
    <w:rsid w:val="00F017F6"/>
    <w:rsid w:val="00F0464B"/>
    <w:rsid w:val="00F1010F"/>
    <w:rsid w:val="00F12E22"/>
    <w:rsid w:val="00F13932"/>
    <w:rsid w:val="00F154FD"/>
    <w:rsid w:val="00F15DA7"/>
    <w:rsid w:val="00F1747E"/>
    <w:rsid w:val="00F23121"/>
    <w:rsid w:val="00F23722"/>
    <w:rsid w:val="00F420CA"/>
    <w:rsid w:val="00F43212"/>
    <w:rsid w:val="00F44006"/>
    <w:rsid w:val="00F45113"/>
    <w:rsid w:val="00F476AA"/>
    <w:rsid w:val="00F47AF9"/>
    <w:rsid w:val="00F50389"/>
    <w:rsid w:val="00F53545"/>
    <w:rsid w:val="00F53786"/>
    <w:rsid w:val="00F5719D"/>
    <w:rsid w:val="00F600B4"/>
    <w:rsid w:val="00F63AAE"/>
    <w:rsid w:val="00F66E31"/>
    <w:rsid w:val="00F67867"/>
    <w:rsid w:val="00F7291A"/>
    <w:rsid w:val="00F73DA5"/>
    <w:rsid w:val="00F746F7"/>
    <w:rsid w:val="00F8008A"/>
    <w:rsid w:val="00F80EBE"/>
    <w:rsid w:val="00F820A3"/>
    <w:rsid w:val="00F82D22"/>
    <w:rsid w:val="00F83811"/>
    <w:rsid w:val="00F84FCA"/>
    <w:rsid w:val="00F86629"/>
    <w:rsid w:val="00F875B2"/>
    <w:rsid w:val="00F87988"/>
    <w:rsid w:val="00F91D2A"/>
    <w:rsid w:val="00F926F4"/>
    <w:rsid w:val="00F92740"/>
    <w:rsid w:val="00F9352B"/>
    <w:rsid w:val="00F9397B"/>
    <w:rsid w:val="00F9505C"/>
    <w:rsid w:val="00F95E8C"/>
    <w:rsid w:val="00FA06D3"/>
    <w:rsid w:val="00FA1E9C"/>
    <w:rsid w:val="00FA3C8C"/>
    <w:rsid w:val="00FA61EB"/>
    <w:rsid w:val="00FB01C2"/>
    <w:rsid w:val="00FB25A6"/>
    <w:rsid w:val="00FB42FE"/>
    <w:rsid w:val="00FB5BE5"/>
    <w:rsid w:val="00FB76CD"/>
    <w:rsid w:val="00FB7D1A"/>
    <w:rsid w:val="00FC02FA"/>
    <w:rsid w:val="00FC1BD1"/>
    <w:rsid w:val="00FC1E71"/>
    <w:rsid w:val="00FC2812"/>
    <w:rsid w:val="00FC4068"/>
    <w:rsid w:val="00FC48E2"/>
    <w:rsid w:val="00FC505D"/>
    <w:rsid w:val="00FC59D3"/>
    <w:rsid w:val="00FC795D"/>
    <w:rsid w:val="00FD38EC"/>
    <w:rsid w:val="00FD3F23"/>
    <w:rsid w:val="00FD48EA"/>
    <w:rsid w:val="00FD5958"/>
    <w:rsid w:val="00FD74DA"/>
    <w:rsid w:val="00FE1E49"/>
    <w:rsid w:val="00FE3310"/>
    <w:rsid w:val="00FE4AC2"/>
    <w:rsid w:val="00FF0224"/>
    <w:rsid w:val="00FF0493"/>
    <w:rsid w:val="00FF1085"/>
    <w:rsid w:val="00FF3FB5"/>
    <w:rsid w:val="00FF458B"/>
    <w:rsid w:val="00FF45DA"/>
    <w:rsid w:val="00FF5D7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B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EB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B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EB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Cedar</cp:lastModifiedBy>
  <cp:revision>9</cp:revision>
  <cp:lastPrinted>2016-09-06T01:20:00Z</cp:lastPrinted>
  <dcterms:created xsi:type="dcterms:W3CDTF">2016-09-05T16:50:00Z</dcterms:created>
  <dcterms:modified xsi:type="dcterms:W3CDTF">2016-09-06T01:20:00Z</dcterms:modified>
</cp:coreProperties>
</file>